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46A90" w14:textId="77777777" w:rsidR="00BD3AA9" w:rsidRDefault="00BD3AA9"/>
    <w:tbl>
      <w:tblPr>
        <w:tblStyle w:val="Tabelraster"/>
        <w:tblpPr w:leftFromText="141" w:rightFromText="141" w:vertAnchor="text" w:horzAnchor="page" w:tblpX="3493" w:tblpY="-320"/>
        <w:tblW w:w="0" w:type="auto"/>
        <w:tblLook w:val="04A0" w:firstRow="1" w:lastRow="0" w:firstColumn="1" w:lastColumn="0" w:noHBand="0" w:noVBand="1"/>
      </w:tblPr>
      <w:tblGrid>
        <w:gridCol w:w="6237"/>
      </w:tblGrid>
      <w:tr w:rsidR="00E86FB6" w14:paraId="45634786" w14:textId="77777777" w:rsidTr="00A4088E">
        <w:trPr>
          <w:trHeight w:val="699"/>
        </w:trPr>
        <w:tc>
          <w:tcPr>
            <w:tcW w:w="6237" w:type="dxa"/>
          </w:tcPr>
          <w:p w14:paraId="2E45510C" w14:textId="77777777" w:rsidR="00BD3AA9" w:rsidRDefault="00BD3AA9" w:rsidP="00E86FB6">
            <w:pPr>
              <w:jc w:val="center"/>
              <w:rPr>
                <w:rFonts w:ascii="Verdana" w:hAnsi="Verdana"/>
                <w:b/>
                <w:i/>
                <w:sz w:val="32"/>
                <w:szCs w:val="32"/>
              </w:rPr>
            </w:pPr>
          </w:p>
          <w:p w14:paraId="05D62E3C" w14:textId="50D8F53F" w:rsidR="00E86FB6" w:rsidRDefault="00F927B0" w:rsidP="00E86FB6">
            <w:pPr>
              <w:jc w:val="center"/>
              <w:rPr>
                <w:rFonts w:ascii="Verdana" w:hAnsi="Verdana"/>
                <w:b/>
                <w:i/>
                <w:sz w:val="32"/>
                <w:szCs w:val="32"/>
              </w:rPr>
            </w:pPr>
            <w:r>
              <w:rPr>
                <w:rFonts w:ascii="Verdana" w:hAnsi="Verdana"/>
                <w:b/>
                <w:i/>
                <w:sz w:val="32"/>
                <w:szCs w:val="32"/>
              </w:rPr>
              <w:t xml:space="preserve">Verslag </w:t>
            </w:r>
            <w:r w:rsidR="00E86FB6" w:rsidRPr="00CB4F64">
              <w:rPr>
                <w:rFonts w:ascii="Verdana" w:hAnsi="Verdana"/>
                <w:b/>
                <w:i/>
                <w:sz w:val="32"/>
                <w:szCs w:val="32"/>
              </w:rPr>
              <w:t>Foto</w:t>
            </w:r>
            <w:r w:rsidR="00E86FB6">
              <w:rPr>
                <w:rFonts w:ascii="Verdana" w:hAnsi="Verdana"/>
                <w:b/>
                <w:i/>
                <w:sz w:val="32"/>
                <w:szCs w:val="32"/>
              </w:rPr>
              <w:t>-i</w:t>
            </w:r>
            <w:r w:rsidR="00E86FB6" w:rsidRPr="00CB4F64">
              <w:rPr>
                <w:rFonts w:ascii="Verdana" w:hAnsi="Verdana"/>
                <w:b/>
                <w:i/>
                <w:sz w:val="32"/>
                <w:szCs w:val="32"/>
              </w:rPr>
              <w:t>nterview</w:t>
            </w:r>
            <w:r w:rsidR="007C1BA2">
              <w:rPr>
                <w:rFonts w:ascii="Verdana" w:hAnsi="Verdana"/>
                <w:b/>
                <w:i/>
                <w:sz w:val="32"/>
                <w:szCs w:val="32"/>
              </w:rPr>
              <w:t xml:space="preserve"> V</w:t>
            </w:r>
            <w:r>
              <w:rPr>
                <w:rFonts w:ascii="Verdana" w:hAnsi="Verdana"/>
                <w:b/>
                <w:i/>
                <w:sz w:val="32"/>
                <w:szCs w:val="32"/>
              </w:rPr>
              <w:t>O</w:t>
            </w:r>
          </w:p>
          <w:p w14:paraId="04B8682D" w14:textId="77777777" w:rsidR="00E86FB6" w:rsidRPr="00E86FB6" w:rsidRDefault="00E86FB6" w:rsidP="00E86FB6">
            <w:pPr>
              <w:jc w:val="center"/>
              <w:rPr>
                <w:rFonts w:ascii="Verdana" w:hAnsi="Verdana"/>
                <w:i/>
                <w:sz w:val="20"/>
                <w:szCs w:val="20"/>
              </w:rPr>
            </w:pPr>
          </w:p>
          <w:p w14:paraId="3181388D" w14:textId="77777777" w:rsidR="00E86FB6" w:rsidRDefault="00E86FB6" w:rsidP="00E86FB6">
            <w:pPr>
              <w:rPr>
                <w:rFonts w:ascii="Verdana" w:hAnsi="Verdana"/>
                <w:b/>
                <w:i/>
                <w:sz w:val="32"/>
                <w:szCs w:val="32"/>
              </w:rPr>
            </w:pPr>
          </w:p>
        </w:tc>
      </w:tr>
    </w:tbl>
    <w:p w14:paraId="0CBBB267" w14:textId="77777777" w:rsidR="00C07148" w:rsidRDefault="00C07148" w:rsidP="004F3179">
      <w:pPr>
        <w:jc w:val="center"/>
        <w:rPr>
          <w:rFonts w:ascii="Verdana" w:hAnsi="Verdana"/>
          <w:b/>
          <w:i/>
          <w:sz w:val="32"/>
          <w:szCs w:val="32"/>
        </w:rPr>
      </w:pPr>
    </w:p>
    <w:tbl>
      <w:tblPr>
        <w:tblW w:w="100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0"/>
        <w:gridCol w:w="5220"/>
      </w:tblGrid>
      <w:tr w:rsidR="000B0023" w:rsidRPr="00E86FB6" w14:paraId="2A14FFF0" w14:textId="77777777" w:rsidTr="00DD33F6">
        <w:tc>
          <w:tcPr>
            <w:tcW w:w="4860" w:type="dxa"/>
            <w:tcBorders>
              <w:left w:val="single" w:sz="4" w:space="0" w:color="auto"/>
            </w:tcBorders>
          </w:tcPr>
          <w:p w14:paraId="17B7E147" w14:textId="77777777" w:rsidR="00D21B49" w:rsidRPr="00E86FB6" w:rsidRDefault="00A14F13" w:rsidP="00697E11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Naam </w:t>
            </w:r>
            <w:r w:rsidR="00697E11">
              <w:rPr>
                <w:rFonts w:ascii="Verdana" w:hAnsi="Verdana"/>
                <w:sz w:val="20"/>
                <w:szCs w:val="20"/>
              </w:rPr>
              <w:t>jongere</w:t>
            </w:r>
            <w:r>
              <w:rPr>
                <w:rFonts w:ascii="Verdana" w:hAnsi="Verdana"/>
                <w:sz w:val="20"/>
                <w:szCs w:val="20"/>
              </w:rPr>
              <w:t xml:space="preserve">: </w:t>
            </w:r>
          </w:p>
        </w:tc>
        <w:tc>
          <w:tcPr>
            <w:tcW w:w="5220" w:type="dxa"/>
            <w:tcBorders>
              <w:bottom w:val="single" w:sz="4" w:space="0" w:color="auto"/>
              <w:right w:val="single" w:sz="4" w:space="0" w:color="auto"/>
            </w:tcBorders>
          </w:tcPr>
          <w:p w14:paraId="044A1BB1" w14:textId="77777777" w:rsidR="000B0023" w:rsidRPr="00E86FB6" w:rsidRDefault="00A14F13" w:rsidP="00CB4F6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Geboortedatum: </w:t>
            </w:r>
          </w:p>
        </w:tc>
      </w:tr>
      <w:tr w:rsidR="00A14F13" w:rsidRPr="00E86FB6" w14:paraId="2249E791" w14:textId="77777777" w:rsidTr="00DD33F6">
        <w:tc>
          <w:tcPr>
            <w:tcW w:w="4860" w:type="dxa"/>
            <w:tcBorders>
              <w:left w:val="single" w:sz="4" w:space="0" w:color="auto"/>
            </w:tcBorders>
          </w:tcPr>
          <w:p w14:paraId="02AB5B3B" w14:textId="77777777" w:rsidR="00A14F13" w:rsidRPr="00E86FB6" w:rsidRDefault="00A14F13" w:rsidP="00206E5F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School:</w:t>
            </w:r>
          </w:p>
        </w:tc>
        <w:tc>
          <w:tcPr>
            <w:tcW w:w="5220" w:type="dxa"/>
            <w:tcBorders>
              <w:bottom w:val="single" w:sz="4" w:space="0" w:color="auto"/>
              <w:right w:val="single" w:sz="4" w:space="0" w:color="auto"/>
            </w:tcBorders>
          </w:tcPr>
          <w:p w14:paraId="02D78D07" w14:textId="77777777" w:rsidR="00A14F13" w:rsidRPr="00E86FB6" w:rsidRDefault="00A14F13" w:rsidP="00CB4F6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Datum interview: </w:t>
            </w:r>
          </w:p>
        </w:tc>
      </w:tr>
      <w:tr w:rsidR="00A14F13" w:rsidRPr="00E86FB6" w14:paraId="7E610D4A" w14:textId="77777777" w:rsidTr="00DD33F6">
        <w:tc>
          <w:tcPr>
            <w:tcW w:w="4860" w:type="dxa"/>
            <w:tcBorders>
              <w:left w:val="single" w:sz="4" w:space="0" w:color="auto"/>
            </w:tcBorders>
          </w:tcPr>
          <w:p w14:paraId="08455BA0" w14:textId="77777777" w:rsidR="00A14F13" w:rsidRPr="00E86FB6" w:rsidRDefault="00217E3F" w:rsidP="00206E5F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Klas</w:t>
            </w:r>
            <w:r w:rsidR="00A14F13">
              <w:rPr>
                <w:rFonts w:ascii="Verdana" w:hAnsi="Verdana"/>
                <w:sz w:val="20"/>
                <w:szCs w:val="20"/>
              </w:rPr>
              <w:t xml:space="preserve">: </w:t>
            </w:r>
          </w:p>
        </w:tc>
        <w:tc>
          <w:tcPr>
            <w:tcW w:w="5220" w:type="dxa"/>
            <w:tcBorders>
              <w:right w:val="single" w:sz="4" w:space="0" w:color="auto"/>
            </w:tcBorders>
          </w:tcPr>
          <w:p w14:paraId="67D8AC90" w14:textId="77777777" w:rsidR="00A14F13" w:rsidRPr="00E86FB6" w:rsidRDefault="00A14F13" w:rsidP="00CB4F6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Interviewer: </w:t>
            </w:r>
          </w:p>
        </w:tc>
      </w:tr>
    </w:tbl>
    <w:p w14:paraId="6C47CF2F" w14:textId="77777777" w:rsidR="00E86FB6" w:rsidRDefault="00E86FB6" w:rsidP="00E86FB6">
      <w:pPr>
        <w:jc w:val="center"/>
        <w:rPr>
          <w:rFonts w:ascii="Verdana" w:hAnsi="Verdana"/>
          <w:color w:val="FF0000"/>
          <w:sz w:val="20"/>
          <w:szCs w:val="20"/>
        </w:rPr>
      </w:pPr>
    </w:p>
    <w:p w14:paraId="19E42F4B" w14:textId="77777777" w:rsidR="000A3356" w:rsidRPr="00E86FB6" w:rsidRDefault="005120DA" w:rsidP="00697E11">
      <w:pPr>
        <w:rPr>
          <w:rFonts w:ascii="Verdana" w:hAnsi="Verdana"/>
          <w:b/>
          <w:color w:val="FF0000"/>
          <w:sz w:val="20"/>
          <w:szCs w:val="20"/>
        </w:rPr>
      </w:pPr>
      <w:r w:rsidRPr="00E86FB6">
        <w:rPr>
          <w:rFonts w:ascii="Verdana" w:hAnsi="Verdana"/>
          <w:b/>
          <w:color w:val="FF0000"/>
          <w:sz w:val="20"/>
          <w:szCs w:val="20"/>
        </w:rPr>
        <w:t>SESSIE 1</w:t>
      </w:r>
      <w:r w:rsidR="00206E5F" w:rsidRPr="00E86FB6">
        <w:rPr>
          <w:rFonts w:ascii="Verdana" w:hAnsi="Verdana"/>
          <w:b/>
          <w:color w:val="FF0000"/>
          <w:sz w:val="20"/>
          <w:szCs w:val="20"/>
        </w:rPr>
        <w:t xml:space="preserve">: </w:t>
      </w:r>
      <w:r w:rsidR="00697E11">
        <w:rPr>
          <w:rFonts w:ascii="Verdana" w:hAnsi="Verdana"/>
          <w:b/>
          <w:color w:val="FF0000"/>
          <w:sz w:val="20"/>
          <w:szCs w:val="20"/>
        </w:rPr>
        <w:t xml:space="preserve">keuze uit de </w:t>
      </w:r>
      <w:r w:rsidR="00387E02" w:rsidRPr="00E86FB6">
        <w:rPr>
          <w:rFonts w:ascii="Verdana" w:hAnsi="Verdana"/>
          <w:b/>
          <w:color w:val="FF0000"/>
          <w:sz w:val="20"/>
          <w:szCs w:val="20"/>
        </w:rPr>
        <w:t>foto’s</w:t>
      </w:r>
    </w:p>
    <w:p w14:paraId="61F71567" w14:textId="77777777" w:rsidR="00206E5F" w:rsidRPr="00E86FB6" w:rsidRDefault="00206E5F" w:rsidP="005120DA">
      <w:pPr>
        <w:jc w:val="both"/>
        <w:rPr>
          <w:rFonts w:ascii="Verdana" w:hAnsi="Verdana"/>
          <w:color w:val="FF0000"/>
          <w:sz w:val="20"/>
          <w:szCs w:val="20"/>
        </w:rPr>
      </w:pPr>
    </w:p>
    <w:tbl>
      <w:tblPr>
        <w:tblW w:w="100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0"/>
        <w:gridCol w:w="5220"/>
      </w:tblGrid>
      <w:tr w:rsidR="00EE4F6B" w:rsidRPr="00E86FB6" w14:paraId="4236F0C4" w14:textId="77777777" w:rsidTr="00935F2B">
        <w:trPr>
          <w:trHeight w:val="440"/>
        </w:trPr>
        <w:tc>
          <w:tcPr>
            <w:tcW w:w="4860" w:type="dxa"/>
          </w:tcPr>
          <w:p w14:paraId="5EFD035B" w14:textId="77777777" w:rsidR="00EE4F6B" w:rsidRPr="00E86FB6" w:rsidRDefault="00EE4F6B" w:rsidP="000A3356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>Keuze foto’s</w:t>
            </w:r>
            <w:r w:rsidR="003820B7" w:rsidRPr="00E86FB6">
              <w:rPr>
                <w:rFonts w:ascii="Verdana" w:hAnsi="Verdana"/>
                <w:sz w:val="20"/>
                <w:szCs w:val="20"/>
              </w:rPr>
              <w:t xml:space="preserve">  </w:t>
            </w:r>
            <w:r w:rsidR="003820B7" w:rsidRPr="00E86FB6">
              <w:rPr>
                <w:rFonts w:ascii="Verdana" w:hAnsi="Verdana"/>
                <w:b/>
                <w:sz w:val="20"/>
                <w:szCs w:val="20"/>
              </w:rPr>
              <w:t>JA stape</w:t>
            </w:r>
            <w:r w:rsidR="00915DE3" w:rsidRPr="00E86FB6">
              <w:rPr>
                <w:rFonts w:ascii="Verdana" w:hAnsi="Verdana"/>
                <w:b/>
                <w:sz w:val="20"/>
                <w:szCs w:val="20"/>
              </w:rPr>
              <w:t>l</w:t>
            </w:r>
            <w:r w:rsidR="00915DE3" w:rsidRPr="00E86FB6">
              <w:rPr>
                <w:rFonts w:ascii="Verdana" w:hAnsi="Verdana"/>
                <w:sz w:val="20"/>
                <w:szCs w:val="20"/>
              </w:rPr>
              <w:t>:</w:t>
            </w:r>
          </w:p>
          <w:p w14:paraId="2B76AC53" w14:textId="77777777" w:rsidR="00FE0C38" w:rsidRPr="00A4088E" w:rsidRDefault="00FE0C38" w:rsidP="000A3356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(ja, dat wil ik graag verbeteren of leren)</w:t>
            </w:r>
          </w:p>
        </w:tc>
        <w:tc>
          <w:tcPr>
            <w:tcW w:w="5220" w:type="dxa"/>
          </w:tcPr>
          <w:p w14:paraId="02BDC612" w14:textId="77777777" w:rsidR="00EE4F6B" w:rsidRPr="00E86FB6" w:rsidRDefault="00FE0C38" w:rsidP="00FE0C38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>Opvallende f</w:t>
            </w:r>
            <w:r w:rsidR="003820B7" w:rsidRPr="00E86FB6">
              <w:rPr>
                <w:rFonts w:ascii="Verdana" w:hAnsi="Verdana"/>
                <w:sz w:val="20"/>
                <w:szCs w:val="20"/>
              </w:rPr>
              <w:t>oto</w:t>
            </w:r>
            <w:r w:rsidR="008F7B14" w:rsidRPr="00E86FB6">
              <w:rPr>
                <w:rFonts w:ascii="Verdana" w:hAnsi="Verdana"/>
                <w:sz w:val="20"/>
                <w:szCs w:val="20"/>
              </w:rPr>
              <w:t>’</w:t>
            </w:r>
            <w:r w:rsidR="003820B7" w:rsidRPr="00E86FB6">
              <w:rPr>
                <w:rFonts w:ascii="Verdana" w:hAnsi="Verdana"/>
                <w:sz w:val="20"/>
                <w:szCs w:val="20"/>
              </w:rPr>
              <w:t xml:space="preserve">s </w:t>
            </w:r>
            <w:r w:rsidR="003820B7" w:rsidRPr="00E86FB6">
              <w:rPr>
                <w:rFonts w:ascii="Verdana" w:hAnsi="Verdana"/>
                <w:b/>
                <w:sz w:val="20"/>
                <w:szCs w:val="20"/>
              </w:rPr>
              <w:t>NEE stapel</w:t>
            </w:r>
            <w:r w:rsidR="00915DE3" w:rsidRPr="00E86FB6">
              <w:rPr>
                <w:rFonts w:ascii="Verdana" w:hAnsi="Verdana"/>
                <w:sz w:val="20"/>
                <w:szCs w:val="20"/>
              </w:rPr>
              <w:t>:</w:t>
            </w:r>
          </w:p>
          <w:p w14:paraId="456452D1" w14:textId="77777777" w:rsidR="00FE0C38" w:rsidRPr="00A4088E" w:rsidRDefault="00FE0C38" w:rsidP="00FE0C38">
            <w:pPr>
              <w:rPr>
                <w:rFonts w:ascii="Verdana" w:hAnsi="Verdana"/>
                <w:sz w:val="18"/>
                <w:szCs w:val="18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>(</w:t>
            </w:r>
            <w:r w:rsidRPr="00A4088E">
              <w:rPr>
                <w:rFonts w:ascii="Verdana" w:hAnsi="Verdana"/>
                <w:sz w:val="18"/>
                <w:szCs w:val="18"/>
              </w:rPr>
              <w:t>nee, dat kan ik al, of hoef/ wil ik niet verbeteren)</w:t>
            </w:r>
          </w:p>
          <w:p w14:paraId="34C9F133" w14:textId="77777777" w:rsidR="00677C2C" w:rsidRPr="00E86FB6" w:rsidRDefault="00677C2C" w:rsidP="00FE0C38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EE4F6B" w:rsidRPr="00E86FB6" w14:paraId="55C8AC74" w14:textId="77777777" w:rsidTr="00935F2B">
        <w:trPr>
          <w:trHeight w:val="2632"/>
        </w:trPr>
        <w:tc>
          <w:tcPr>
            <w:tcW w:w="4860" w:type="dxa"/>
          </w:tcPr>
          <w:p w14:paraId="50BF74BB" w14:textId="77777777" w:rsidR="006B575C" w:rsidRPr="00E86FB6" w:rsidRDefault="006B575C" w:rsidP="000A335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220" w:type="dxa"/>
          </w:tcPr>
          <w:p w14:paraId="5BEE087E" w14:textId="77777777" w:rsidR="00677C2C" w:rsidRPr="00677C2C" w:rsidRDefault="00677C2C" w:rsidP="00677C2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C05B1D" w:rsidRPr="00E86FB6" w14:paraId="48E60AF9" w14:textId="77777777" w:rsidTr="00935F2B">
        <w:trPr>
          <w:trHeight w:val="1284"/>
        </w:trPr>
        <w:tc>
          <w:tcPr>
            <w:tcW w:w="4860" w:type="dxa"/>
          </w:tcPr>
          <w:p w14:paraId="0E8CC073" w14:textId="77777777" w:rsidR="00C05B1D" w:rsidRDefault="00A4088E" w:rsidP="00C05B1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Wat stond niet op de foto’s en wil je toch op de ja-stapel</w:t>
            </w:r>
            <w:r w:rsidR="00C05B1D" w:rsidRPr="00E86FB6">
              <w:rPr>
                <w:rFonts w:ascii="Verdana" w:hAnsi="Verdana"/>
                <w:sz w:val="20"/>
                <w:szCs w:val="20"/>
              </w:rPr>
              <w:t>?</w:t>
            </w:r>
          </w:p>
          <w:p w14:paraId="48BFBB3E" w14:textId="77777777" w:rsidR="00A4088E" w:rsidRPr="00E86FB6" w:rsidRDefault="00A4088E" w:rsidP="00C05B1D">
            <w:pPr>
              <w:rPr>
                <w:rFonts w:ascii="Verdana" w:hAnsi="Verdana"/>
                <w:sz w:val="20"/>
                <w:szCs w:val="20"/>
              </w:rPr>
            </w:pPr>
          </w:p>
          <w:p w14:paraId="7E7F0D97" w14:textId="77777777" w:rsidR="00C05B1D" w:rsidRPr="00E86FB6" w:rsidRDefault="00925BF9" w:rsidP="00C05B1D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noProof/>
                <w:sz w:val="20"/>
                <w:szCs w:val="20"/>
              </w:rPr>
              <w:drawing>
                <wp:inline distT="0" distB="0" distL="0" distR="0" wp14:anchorId="165AECF8" wp14:editId="39419574">
                  <wp:extent cx="609600" cy="609600"/>
                  <wp:effectExtent l="0" t="0" r="0" b="0"/>
                  <wp:docPr id="4" name="Afbeelding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t zijn we VERGETEN 2012 DEF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399" cy="609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39526A" w14:textId="77777777" w:rsidR="00C05B1D" w:rsidRPr="00E86FB6" w:rsidRDefault="00C05B1D" w:rsidP="00C05B1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220" w:type="dxa"/>
          </w:tcPr>
          <w:p w14:paraId="111B9064" w14:textId="77777777" w:rsidR="00677C2C" w:rsidRDefault="00A4088E" w:rsidP="000A335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Welke </w:t>
            </w:r>
            <w:r w:rsidR="00C05B1D" w:rsidRPr="00E86FB6">
              <w:rPr>
                <w:rFonts w:ascii="Verdana" w:hAnsi="Verdana"/>
                <w:sz w:val="20"/>
                <w:szCs w:val="20"/>
              </w:rPr>
              <w:t>foto</w:t>
            </w:r>
            <w:r>
              <w:rPr>
                <w:rFonts w:ascii="Verdana" w:hAnsi="Verdana"/>
                <w:sz w:val="20"/>
                <w:szCs w:val="20"/>
              </w:rPr>
              <w:t>’s heb je nog van stapel veranderd?</w:t>
            </w:r>
          </w:p>
          <w:p w14:paraId="697F04BF" w14:textId="77777777" w:rsidR="00C05B1D" w:rsidRPr="00E86FB6" w:rsidRDefault="00C05B1D" w:rsidP="00677C2C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C3FC866" w14:textId="77777777" w:rsidR="000A3356" w:rsidRPr="00E86FB6" w:rsidRDefault="000A3356" w:rsidP="007D5E03">
      <w:pPr>
        <w:rPr>
          <w:rFonts w:ascii="Verdana" w:hAnsi="Verdana"/>
          <w:sz w:val="20"/>
          <w:szCs w:val="20"/>
        </w:rPr>
      </w:pPr>
    </w:p>
    <w:p w14:paraId="75F7D801" w14:textId="77777777" w:rsidR="00730AFE" w:rsidRPr="00E86FB6" w:rsidRDefault="00730AFE" w:rsidP="00657E60">
      <w:pPr>
        <w:rPr>
          <w:rFonts w:ascii="Verdana" w:hAnsi="Verdana"/>
          <w:sz w:val="20"/>
          <w:szCs w:val="20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65"/>
      </w:tblGrid>
      <w:tr w:rsidR="00625380" w:rsidRPr="00E86FB6" w14:paraId="222B4E9E" w14:textId="77777777" w:rsidTr="00625380">
        <w:tc>
          <w:tcPr>
            <w:tcW w:w="10065" w:type="dxa"/>
          </w:tcPr>
          <w:p w14:paraId="40268E3B" w14:textId="77777777" w:rsidR="00625380" w:rsidRPr="00E86FB6" w:rsidRDefault="00A4088E" w:rsidP="00A4088E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Keuze uit d</w:t>
            </w:r>
            <w:r w:rsidR="00E86FB6">
              <w:rPr>
                <w:rFonts w:ascii="Verdana" w:hAnsi="Verdana"/>
                <w:b/>
                <w:sz w:val="20"/>
                <w:szCs w:val="20"/>
              </w:rPr>
              <w:t>e JA stapel</w:t>
            </w:r>
            <w:r>
              <w:rPr>
                <w:rFonts w:ascii="Verdana" w:hAnsi="Verdana"/>
                <w:b/>
                <w:sz w:val="20"/>
                <w:szCs w:val="20"/>
              </w:rPr>
              <w:t xml:space="preserve"> in volgorde van belangrijkheid</w:t>
            </w:r>
          </w:p>
        </w:tc>
      </w:tr>
      <w:tr w:rsidR="00625380" w:rsidRPr="00E86FB6" w14:paraId="5F9CBA1E" w14:textId="77777777" w:rsidTr="00625380">
        <w:tc>
          <w:tcPr>
            <w:tcW w:w="10065" w:type="dxa"/>
          </w:tcPr>
          <w:p w14:paraId="7273CD6D" w14:textId="77777777" w:rsidR="00677C2C" w:rsidRPr="00E86FB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1.</w:t>
            </w:r>
          </w:p>
        </w:tc>
      </w:tr>
      <w:tr w:rsidR="00625380" w:rsidRPr="00E86FB6" w14:paraId="14ABFAE2" w14:textId="77777777" w:rsidTr="00625380">
        <w:tc>
          <w:tcPr>
            <w:tcW w:w="10065" w:type="dxa"/>
          </w:tcPr>
          <w:p w14:paraId="1A9D03EA" w14:textId="77777777" w:rsidR="00625380" w:rsidRPr="00E86FB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2.</w:t>
            </w:r>
          </w:p>
        </w:tc>
      </w:tr>
      <w:tr w:rsidR="00625380" w:rsidRPr="00E86FB6" w14:paraId="1C91BD6C" w14:textId="77777777" w:rsidTr="00625380">
        <w:tc>
          <w:tcPr>
            <w:tcW w:w="10065" w:type="dxa"/>
          </w:tcPr>
          <w:p w14:paraId="24C45F88" w14:textId="77777777" w:rsidR="00625380" w:rsidRPr="00E86FB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3.</w:t>
            </w:r>
          </w:p>
        </w:tc>
      </w:tr>
    </w:tbl>
    <w:p w14:paraId="1E1CA9FC" w14:textId="77777777" w:rsidR="00677C2C" w:rsidRDefault="00677C2C" w:rsidP="00625380">
      <w:pPr>
        <w:tabs>
          <w:tab w:val="left" w:pos="6405"/>
        </w:tabs>
        <w:ind w:firstLine="708"/>
        <w:jc w:val="both"/>
        <w:rPr>
          <w:rFonts w:ascii="Verdana" w:hAnsi="Verdana"/>
          <w:b/>
          <w:color w:val="FF0000"/>
          <w:sz w:val="20"/>
          <w:szCs w:val="20"/>
        </w:rPr>
      </w:pPr>
    </w:p>
    <w:p w14:paraId="4CB1E28A" w14:textId="77777777" w:rsidR="00677C2C" w:rsidRDefault="00677C2C" w:rsidP="00625380">
      <w:pPr>
        <w:tabs>
          <w:tab w:val="left" w:pos="6405"/>
        </w:tabs>
        <w:ind w:firstLine="708"/>
        <w:jc w:val="both"/>
        <w:rPr>
          <w:rFonts w:ascii="Verdana" w:hAnsi="Verdana"/>
          <w:b/>
          <w:color w:val="FF0000"/>
          <w:sz w:val="20"/>
          <w:szCs w:val="20"/>
        </w:rPr>
      </w:pPr>
    </w:p>
    <w:p w14:paraId="5F4CB899" w14:textId="77777777" w:rsidR="00206E5F" w:rsidRPr="00E86FB6" w:rsidRDefault="00206E5F" w:rsidP="00697E11">
      <w:pPr>
        <w:tabs>
          <w:tab w:val="left" w:pos="6405"/>
        </w:tabs>
        <w:jc w:val="both"/>
        <w:rPr>
          <w:rFonts w:ascii="Verdana" w:hAnsi="Verdana"/>
          <w:b/>
          <w:color w:val="000000" w:themeColor="text1"/>
          <w:sz w:val="20"/>
          <w:szCs w:val="20"/>
        </w:rPr>
      </w:pPr>
      <w:r w:rsidRPr="00E86FB6">
        <w:rPr>
          <w:rFonts w:ascii="Verdana" w:hAnsi="Verdana"/>
          <w:b/>
          <w:color w:val="FF0000"/>
          <w:sz w:val="20"/>
          <w:szCs w:val="20"/>
        </w:rPr>
        <w:t xml:space="preserve">SESSIE 2: </w:t>
      </w:r>
      <w:r w:rsidR="00387E02" w:rsidRPr="00E86FB6">
        <w:rPr>
          <w:rFonts w:ascii="Verdana" w:hAnsi="Verdana"/>
          <w:b/>
          <w:color w:val="FF0000"/>
          <w:sz w:val="20"/>
          <w:szCs w:val="20"/>
        </w:rPr>
        <w:t>v</w:t>
      </w:r>
      <w:r w:rsidR="003146E8">
        <w:rPr>
          <w:rFonts w:ascii="Verdana" w:hAnsi="Verdana"/>
          <w:b/>
          <w:color w:val="FF0000"/>
          <w:sz w:val="20"/>
          <w:szCs w:val="20"/>
        </w:rPr>
        <w:t xml:space="preserve">an wens </w:t>
      </w:r>
      <w:r w:rsidRPr="00E86FB6">
        <w:rPr>
          <w:rFonts w:ascii="Verdana" w:hAnsi="Verdana"/>
          <w:b/>
          <w:color w:val="FF0000"/>
          <w:sz w:val="20"/>
          <w:szCs w:val="20"/>
        </w:rPr>
        <w:t>naar doel</w:t>
      </w:r>
      <w:r w:rsidR="00625380" w:rsidRPr="00E86FB6">
        <w:rPr>
          <w:rFonts w:ascii="Verdana" w:hAnsi="Verdana"/>
          <w:b/>
          <w:color w:val="FF0000"/>
          <w:sz w:val="20"/>
          <w:szCs w:val="20"/>
        </w:rPr>
        <w:t xml:space="preserve"> </w:t>
      </w:r>
    </w:p>
    <w:p w14:paraId="1D52B813" w14:textId="0B326697" w:rsidR="00B42BB7" w:rsidRPr="00E86FB6" w:rsidRDefault="00B42BB7" w:rsidP="00730AFE">
      <w:pPr>
        <w:rPr>
          <w:rFonts w:ascii="Verdana" w:hAnsi="Verdana"/>
          <w:b/>
          <w:color w:val="000000" w:themeColor="text1"/>
          <w:sz w:val="20"/>
          <w:szCs w:val="20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3969"/>
        <w:gridCol w:w="1985"/>
      </w:tblGrid>
      <w:tr w:rsidR="00DD33F6" w:rsidRPr="00E86FB6" w14:paraId="7A421BE2" w14:textId="77777777" w:rsidTr="009E23EE">
        <w:tc>
          <w:tcPr>
            <w:tcW w:w="4111" w:type="dxa"/>
          </w:tcPr>
          <w:p w14:paraId="096C795D" w14:textId="77777777" w:rsidR="00DD33F6" w:rsidRPr="00E86FB6" w:rsidRDefault="00697E11" w:rsidP="00935F2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 xml:space="preserve">IMAGINE </w:t>
            </w:r>
            <w:r w:rsidR="00DD33F6" w:rsidRPr="00E86FB6">
              <w:rPr>
                <w:rFonts w:ascii="Verdana" w:hAnsi="Verdana"/>
                <w:b/>
                <w:sz w:val="20"/>
                <w:szCs w:val="20"/>
              </w:rPr>
              <w:t>KAART</w:t>
            </w:r>
          </w:p>
          <w:p w14:paraId="21788AB3" w14:textId="77777777" w:rsidR="00DD33F6" w:rsidRPr="00E86FB6" w:rsidRDefault="00DD33F6" w:rsidP="00935F2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286DCB6C" w14:textId="77777777" w:rsidR="00DD33F6" w:rsidRPr="00E86FB6" w:rsidRDefault="00697E11" w:rsidP="00697E11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noProof/>
                <w:sz w:val="20"/>
                <w:szCs w:val="20"/>
              </w:rPr>
              <w:drawing>
                <wp:anchor distT="0" distB="0" distL="114300" distR="114300" simplePos="0" relativeHeight="251684352" behindDoc="1" locked="0" layoutInCell="1" allowOverlap="1" wp14:anchorId="240F45D4" wp14:editId="78F6A2D0">
                  <wp:simplePos x="0" y="0"/>
                  <wp:positionH relativeFrom="column">
                    <wp:posOffset>44450</wp:posOffset>
                  </wp:positionH>
                  <wp:positionV relativeFrom="paragraph">
                    <wp:posOffset>17780</wp:posOffset>
                  </wp:positionV>
                  <wp:extent cx="968375" cy="900430"/>
                  <wp:effectExtent l="0" t="0" r="3175" b="0"/>
                  <wp:wrapTight wrapText="bothSides">
                    <wp:wrapPolygon edited="0">
                      <wp:start x="0" y="0"/>
                      <wp:lineTo x="0" y="21021"/>
                      <wp:lineTo x="21246" y="21021"/>
                      <wp:lineTo x="21246" y="0"/>
                      <wp:lineTo x="0" y="0"/>
                    </wp:wrapPolygon>
                  </wp:wrapTight>
                  <wp:docPr id="5" name="Afbeelding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8375" cy="9004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Verdana" w:hAnsi="Verdana"/>
                <w:sz w:val="18"/>
                <w:szCs w:val="18"/>
              </w:rPr>
              <w:t>Stel je voor</w:t>
            </w:r>
            <w:r w:rsidR="00DD33F6" w:rsidRPr="00A4088E">
              <w:rPr>
                <w:rFonts w:ascii="Verdana" w:hAnsi="Verdana"/>
                <w:sz w:val="18"/>
                <w:szCs w:val="18"/>
              </w:rPr>
              <w:t xml:space="preserve">, </w:t>
            </w:r>
            <w:r>
              <w:rPr>
                <w:rFonts w:ascii="Verdana" w:hAnsi="Verdana"/>
                <w:sz w:val="18"/>
                <w:szCs w:val="18"/>
              </w:rPr>
              <w:t xml:space="preserve">je wens wordt werkelijkheid </w:t>
            </w:r>
            <w:r w:rsidR="00DD33F6" w:rsidRPr="00A4088E">
              <w:rPr>
                <w:rFonts w:ascii="Verdana" w:hAnsi="Verdana"/>
                <w:sz w:val="18"/>
                <w:szCs w:val="18"/>
              </w:rPr>
              <w:t>wat zou er hierbij veranderen?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="00DD33F6" w:rsidRPr="00A4088E">
              <w:rPr>
                <w:rFonts w:ascii="Verdana" w:hAnsi="Verdana"/>
                <w:sz w:val="18"/>
                <w:szCs w:val="18"/>
              </w:rPr>
              <w:t xml:space="preserve">Waaraan zou je dit merken? Hoe merken anderen dit op? Is het al eens </w:t>
            </w:r>
            <w:r>
              <w:rPr>
                <w:rFonts w:ascii="Verdana" w:hAnsi="Verdana"/>
                <w:sz w:val="18"/>
                <w:szCs w:val="18"/>
              </w:rPr>
              <w:t xml:space="preserve">     voorgekomen?</w:t>
            </w:r>
          </w:p>
        </w:tc>
        <w:tc>
          <w:tcPr>
            <w:tcW w:w="3969" w:type="dxa"/>
          </w:tcPr>
          <w:p w14:paraId="1721B246" w14:textId="77777777" w:rsidR="00DD33F6" w:rsidRPr="00E86FB6" w:rsidRDefault="00DD33F6" w:rsidP="00F60FE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86FB6">
              <w:rPr>
                <w:rFonts w:ascii="Verdana" w:hAnsi="Verdana"/>
                <w:b/>
                <w:sz w:val="20"/>
                <w:szCs w:val="20"/>
              </w:rPr>
              <w:t>VOORDEEL KAART</w:t>
            </w:r>
          </w:p>
          <w:p w14:paraId="02C0D836" w14:textId="77777777" w:rsidR="00DD33F6" w:rsidRPr="00E86FB6" w:rsidRDefault="00DD33F6" w:rsidP="00F60FE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3B334C9C" w14:textId="77777777" w:rsidR="00DD33F6" w:rsidRPr="00A4088E" w:rsidRDefault="00A4088E" w:rsidP="0048433B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b/>
                <w:noProof/>
                <w:sz w:val="18"/>
                <w:szCs w:val="18"/>
              </w:rPr>
              <w:drawing>
                <wp:anchor distT="0" distB="0" distL="114300" distR="114300" simplePos="0" relativeHeight="251663360" behindDoc="1" locked="0" layoutInCell="1" allowOverlap="1" wp14:anchorId="28D10CBC" wp14:editId="76E255D8">
                  <wp:simplePos x="0" y="0"/>
                  <wp:positionH relativeFrom="column">
                    <wp:posOffset>49994</wp:posOffset>
                  </wp:positionH>
                  <wp:positionV relativeFrom="paragraph">
                    <wp:posOffset>55880</wp:posOffset>
                  </wp:positionV>
                  <wp:extent cx="893445" cy="893445"/>
                  <wp:effectExtent l="0" t="0" r="1905" b="1905"/>
                  <wp:wrapTight wrapText="bothSides">
                    <wp:wrapPolygon edited="0">
                      <wp:start x="0" y="0"/>
                      <wp:lineTo x="0" y="21186"/>
                      <wp:lineTo x="21186" y="21186"/>
                      <wp:lineTo x="21186" y="0"/>
                      <wp:lineTo x="0" y="0"/>
                    </wp:wrapPolygon>
                  </wp:wrapTight>
                  <wp:docPr id="6" name="Afbeelding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oordelen2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3445" cy="893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9E23EE" w:rsidRPr="00A4088E">
              <w:rPr>
                <w:rFonts w:ascii="Verdana" w:hAnsi="Verdana"/>
                <w:sz w:val="18"/>
                <w:szCs w:val="18"/>
              </w:rPr>
              <w:t>Het lukt, w</w:t>
            </w:r>
            <w:r>
              <w:rPr>
                <w:rFonts w:ascii="Verdana" w:hAnsi="Verdana"/>
                <w:sz w:val="18"/>
                <w:szCs w:val="18"/>
              </w:rPr>
              <w:t>at is daar fijn aan</w:t>
            </w:r>
            <w:r w:rsidR="00DD33F6" w:rsidRPr="00A4088E">
              <w:rPr>
                <w:rFonts w:ascii="Verdana" w:hAnsi="Verdana"/>
                <w:sz w:val="18"/>
                <w:szCs w:val="18"/>
              </w:rPr>
              <w:t xml:space="preserve">? </w:t>
            </w:r>
          </w:p>
          <w:p w14:paraId="3A0ED0F8" w14:textId="77777777" w:rsidR="00DD33F6" w:rsidRPr="00A4088E" w:rsidRDefault="00DD33F6" w:rsidP="0048433B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Welke voordelen heeft dit</w:t>
            </w:r>
            <w:r w:rsidR="009E23EE" w:rsidRPr="00A4088E">
              <w:rPr>
                <w:rFonts w:ascii="Verdana" w:hAnsi="Verdana"/>
                <w:sz w:val="18"/>
                <w:szCs w:val="18"/>
              </w:rPr>
              <w:t>?</w:t>
            </w:r>
            <w:r w:rsidRPr="00A4088E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14:paraId="657391D5" w14:textId="77777777" w:rsidR="00DD33F6" w:rsidRPr="00E86FB6" w:rsidRDefault="00DD33F6" w:rsidP="0048433B">
            <w:pPr>
              <w:rPr>
                <w:rFonts w:ascii="Verdana" w:hAnsi="Verdana"/>
                <w:b/>
                <w:sz w:val="20"/>
                <w:szCs w:val="20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Noem er zoveel mogelijk voor jezelf en voor anderen.</w:t>
            </w:r>
            <w:r w:rsidRPr="00A4088E">
              <w:rPr>
                <w:rFonts w:ascii="Verdana" w:hAnsi="Verdan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14:paraId="1DAE8D1F" w14:textId="0D52C090" w:rsidR="00DD33F6" w:rsidRPr="00E86FB6" w:rsidRDefault="00DD33F6" w:rsidP="00F60FE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86FB6">
              <w:rPr>
                <w:rFonts w:ascii="Verdana" w:hAnsi="Verdana"/>
                <w:b/>
                <w:sz w:val="20"/>
                <w:szCs w:val="20"/>
              </w:rPr>
              <w:t>Schaalvraag UITVOERING</w:t>
            </w:r>
          </w:p>
          <w:p w14:paraId="4C689196" w14:textId="77777777" w:rsidR="00DD33F6" w:rsidRPr="00E86FB6" w:rsidRDefault="00DD33F6" w:rsidP="00F60FE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1-10</w:t>
            </w:r>
          </w:p>
          <w:p w14:paraId="3C35094C" w14:textId="1069D7A1" w:rsidR="00DD33F6" w:rsidRDefault="00A4088E" w:rsidP="0062538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Hoe vind je dat het nu gaat</w:t>
            </w:r>
            <w:r w:rsidR="00DD33F6" w:rsidRPr="00A4088E">
              <w:rPr>
                <w:rFonts w:ascii="Verdana" w:hAnsi="Verdana"/>
                <w:sz w:val="18"/>
                <w:szCs w:val="18"/>
              </w:rPr>
              <w:t>?</w:t>
            </w:r>
          </w:p>
          <w:p w14:paraId="17FDAF7D" w14:textId="279652BF" w:rsidR="001A5D04" w:rsidRPr="00A4088E" w:rsidRDefault="00515FFE" w:rsidP="0062538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b/>
                <w:noProof/>
                <w:color w:val="FF0000"/>
                <w:sz w:val="20"/>
                <w:szCs w:val="20"/>
              </w:rPr>
              <w:drawing>
                <wp:anchor distT="0" distB="0" distL="114300" distR="114300" simplePos="0" relativeHeight="251686400" behindDoc="1" locked="0" layoutInCell="1" allowOverlap="1" wp14:anchorId="10911548" wp14:editId="6C5A3CCD">
                  <wp:simplePos x="0" y="0"/>
                  <wp:positionH relativeFrom="column">
                    <wp:posOffset>572135</wp:posOffset>
                  </wp:positionH>
                  <wp:positionV relativeFrom="paragraph">
                    <wp:posOffset>144780</wp:posOffset>
                  </wp:positionV>
                  <wp:extent cx="488950" cy="488950"/>
                  <wp:effectExtent l="0" t="0" r="6350" b="6350"/>
                  <wp:wrapTight wrapText="bothSides">
                    <wp:wrapPolygon edited="0">
                      <wp:start x="0" y="0"/>
                      <wp:lineTo x="0" y="21039"/>
                      <wp:lineTo x="21039" y="21039"/>
                      <wp:lineTo x="21039" y="0"/>
                      <wp:lineTo x="0" y="0"/>
                    </wp:wrapPolygon>
                  </wp:wrapTight>
                  <wp:docPr id="1072243429" name="Afbeelding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2243429" name="Afbeelding 1072243429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48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18"/>
                <w:szCs w:val="18"/>
              </w:rPr>
              <w:drawing>
                <wp:anchor distT="0" distB="0" distL="114300" distR="114300" simplePos="0" relativeHeight="251687424" behindDoc="1" locked="0" layoutInCell="1" allowOverlap="1" wp14:anchorId="2ECAB864" wp14:editId="25168788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138430</wp:posOffset>
                  </wp:positionV>
                  <wp:extent cx="495300" cy="495300"/>
                  <wp:effectExtent l="0" t="0" r="0" b="0"/>
                  <wp:wrapTight wrapText="bothSides">
                    <wp:wrapPolygon edited="0">
                      <wp:start x="0" y="0"/>
                      <wp:lineTo x="0" y="20769"/>
                      <wp:lineTo x="20769" y="20769"/>
                      <wp:lineTo x="20769" y="0"/>
                      <wp:lineTo x="0" y="0"/>
                    </wp:wrapPolygon>
                  </wp:wrapTight>
                  <wp:docPr id="2135514921" name="Afbeelding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5514921" name="Afbeelding 2135514921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3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D33F6" w:rsidRPr="00E86FB6" w14:paraId="5F2484F4" w14:textId="77777777" w:rsidTr="009E23EE">
        <w:tc>
          <w:tcPr>
            <w:tcW w:w="4111" w:type="dxa"/>
          </w:tcPr>
          <w:p w14:paraId="5534A642" w14:textId="77777777" w:rsidR="00DD33F6" w:rsidRPr="00DD33F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 w:rsidRPr="00DD33F6">
              <w:rPr>
                <w:rFonts w:ascii="Verdana" w:hAnsi="Verdana"/>
                <w:b/>
                <w:sz w:val="20"/>
                <w:szCs w:val="20"/>
              </w:rPr>
              <w:t>1.</w:t>
            </w:r>
          </w:p>
        </w:tc>
        <w:tc>
          <w:tcPr>
            <w:tcW w:w="3969" w:type="dxa"/>
          </w:tcPr>
          <w:p w14:paraId="5FDB273D" w14:textId="77777777" w:rsidR="00DD33F6" w:rsidRPr="001A5F17" w:rsidRDefault="00DD33F6" w:rsidP="001A5F17">
            <w:pPr>
              <w:pStyle w:val="Lijstalinea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57D3343" w14:textId="77777777" w:rsidR="00DD33F6" w:rsidRPr="00E86FB6" w:rsidRDefault="00DD33F6" w:rsidP="00730AFE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D33F6" w:rsidRPr="00E86FB6" w14:paraId="2C5D0877" w14:textId="77777777" w:rsidTr="009E23EE">
        <w:tc>
          <w:tcPr>
            <w:tcW w:w="4111" w:type="dxa"/>
          </w:tcPr>
          <w:p w14:paraId="170D68F9" w14:textId="77777777" w:rsidR="00DD33F6" w:rsidRPr="00DD33F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 w:rsidRPr="00DD33F6">
              <w:rPr>
                <w:rFonts w:ascii="Verdana" w:hAnsi="Verdana"/>
                <w:b/>
                <w:sz w:val="20"/>
                <w:szCs w:val="20"/>
              </w:rPr>
              <w:t>2.</w:t>
            </w:r>
          </w:p>
        </w:tc>
        <w:tc>
          <w:tcPr>
            <w:tcW w:w="3969" w:type="dxa"/>
          </w:tcPr>
          <w:p w14:paraId="7880D43F" w14:textId="77777777" w:rsidR="00DD33F6" w:rsidRPr="00A14F13" w:rsidRDefault="00DD33F6" w:rsidP="00A14F13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15B7325" w14:textId="77777777" w:rsidR="00DD33F6" w:rsidRPr="00E86FB6" w:rsidRDefault="00DD33F6" w:rsidP="00730AFE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D33F6" w:rsidRPr="00E86FB6" w14:paraId="011CC95C" w14:textId="77777777" w:rsidTr="009E23EE">
        <w:tc>
          <w:tcPr>
            <w:tcW w:w="4111" w:type="dxa"/>
          </w:tcPr>
          <w:p w14:paraId="081A95A7" w14:textId="77777777" w:rsidR="00DD33F6" w:rsidRPr="00DD33F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 w:rsidRPr="00DD33F6">
              <w:rPr>
                <w:rFonts w:ascii="Verdana" w:hAnsi="Verdana"/>
                <w:b/>
                <w:sz w:val="20"/>
                <w:szCs w:val="20"/>
              </w:rPr>
              <w:t>3.</w:t>
            </w:r>
          </w:p>
        </w:tc>
        <w:tc>
          <w:tcPr>
            <w:tcW w:w="3969" w:type="dxa"/>
          </w:tcPr>
          <w:p w14:paraId="7EEBCD2B" w14:textId="77777777" w:rsidR="00DD33F6" w:rsidRPr="00A14F13" w:rsidRDefault="00DD33F6" w:rsidP="00A14F13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72AD43C" w14:textId="77777777" w:rsidR="00DD33F6" w:rsidRPr="00E86FB6" w:rsidRDefault="00DD33F6" w:rsidP="00730AFE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8656D71" w14:textId="5C5A74CF" w:rsidR="00AF67E9" w:rsidRDefault="00275D73" w:rsidP="0018716F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</w:t>
      </w:r>
    </w:p>
    <w:p w14:paraId="76246988" w14:textId="77777777" w:rsidR="00AF67E9" w:rsidRDefault="00AF67E9" w:rsidP="0018716F">
      <w:pPr>
        <w:rPr>
          <w:rFonts w:ascii="Verdana" w:hAnsi="Verdana"/>
          <w:b/>
          <w:sz w:val="20"/>
          <w:szCs w:val="20"/>
        </w:rPr>
      </w:pPr>
    </w:p>
    <w:p w14:paraId="6DF177C5" w14:textId="77777777" w:rsidR="005E6BD3" w:rsidRDefault="005E6BD3" w:rsidP="0018716F">
      <w:pPr>
        <w:rPr>
          <w:rFonts w:ascii="Verdana" w:hAnsi="Verdana"/>
          <w:sz w:val="20"/>
          <w:szCs w:val="20"/>
        </w:rPr>
      </w:pPr>
    </w:p>
    <w:p w14:paraId="638CBA06" w14:textId="77777777" w:rsidR="00DD33F6" w:rsidRDefault="00DD33F6" w:rsidP="0018716F">
      <w:pPr>
        <w:rPr>
          <w:rFonts w:ascii="Verdana" w:hAnsi="Verdana"/>
          <w:sz w:val="20"/>
          <w:szCs w:val="20"/>
        </w:rPr>
      </w:pPr>
    </w:p>
    <w:p w14:paraId="28C962F4" w14:textId="77777777" w:rsidR="00DD33F6" w:rsidRDefault="00DD33F6" w:rsidP="0018716F">
      <w:pPr>
        <w:rPr>
          <w:rFonts w:ascii="Verdana" w:hAnsi="Verdana"/>
          <w:sz w:val="20"/>
          <w:szCs w:val="20"/>
        </w:rPr>
      </w:pPr>
    </w:p>
    <w:p w14:paraId="50E5FE43" w14:textId="77777777" w:rsidR="00DD33F6" w:rsidRDefault="00DD33F6" w:rsidP="0018716F">
      <w:pPr>
        <w:rPr>
          <w:rFonts w:ascii="Verdana" w:hAnsi="Verdana"/>
          <w:sz w:val="20"/>
          <w:szCs w:val="20"/>
        </w:rPr>
      </w:pPr>
    </w:p>
    <w:p w14:paraId="22581F17" w14:textId="77777777" w:rsidR="00DD33F6" w:rsidRDefault="00DD33F6" w:rsidP="0018716F">
      <w:pPr>
        <w:rPr>
          <w:rFonts w:ascii="Verdana" w:hAnsi="Verdana"/>
          <w:sz w:val="20"/>
          <w:szCs w:val="20"/>
        </w:rPr>
      </w:pPr>
    </w:p>
    <w:tbl>
      <w:tblPr>
        <w:tblStyle w:val="Tabelraster"/>
        <w:tblW w:w="10065" w:type="dxa"/>
        <w:tblInd w:w="-601" w:type="dxa"/>
        <w:tblLook w:val="04A0" w:firstRow="1" w:lastRow="0" w:firstColumn="1" w:lastColumn="0" w:noHBand="0" w:noVBand="1"/>
      </w:tblPr>
      <w:tblGrid>
        <w:gridCol w:w="10065"/>
      </w:tblGrid>
      <w:tr w:rsidR="00A4088E" w14:paraId="7B0ABDA4" w14:textId="77777777" w:rsidTr="00A4088E">
        <w:tc>
          <w:tcPr>
            <w:tcW w:w="10065" w:type="dxa"/>
          </w:tcPr>
          <w:p w14:paraId="29AD8B86" w14:textId="77777777" w:rsidR="00A4088E" w:rsidRDefault="00A4088E" w:rsidP="00A4088E">
            <w:pPr>
              <w:rPr>
                <w:rFonts w:ascii="Verdana" w:hAnsi="Verdana"/>
                <w:b/>
                <w:sz w:val="20"/>
                <w:szCs w:val="20"/>
              </w:rPr>
            </w:pPr>
            <w:r w:rsidRPr="009E23EE">
              <w:rPr>
                <w:rFonts w:ascii="Verdana" w:hAnsi="Verdana"/>
                <w:b/>
                <w:sz w:val="20"/>
                <w:szCs w:val="20"/>
              </w:rPr>
              <w:t xml:space="preserve">Mijn doel is : </w:t>
            </w:r>
          </w:p>
          <w:p w14:paraId="01CE692D" w14:textId="77777777" w:rsidR="00A4088E" w:rsidRPr="009E23EE" w:rsidRDefault="00A4088E" w:rsidP="00A4088E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66A5A07D" w14:textId="77777777" w:rsidR="00A4088E" w:rsidRDefault="00A4088E" w:rsidP="0018716F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</w:tbl>
    <w:p w14:paraId="661A3270" w14:textId="77777777" w:rsidR="00DD33F6" w:rsidRPr="005E6BD3" w:rsidRDefault="00DD33F6" w:rsidP="0018716F">
      <w:pPr>
        <w:rPr>
          <w:rFonts w:ascii="Verdana" w:hAnsi="Verdana"/>
          <w:sz w:val="20"/>
          <w:szCs w:val="20"/>
        </w:rPr>
      </w:pPr>
    </w:p>
    <w:p w14:paraId="160DE841" w14:textId="77777777" w:rsidR="007A0759" w:rsidRPr="00E86FB6" w:rsidRDefault="007A0759" w:rsidP="0018716F">
      <w:pPr>
        <w:rPr>
          <w:rFonts w:ascii="Verdana" w:hAnsi="Verdana"/>
          <w:b/>
          <w:sz w:val="20"/>
          <w:szCs w:val="20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3"/>
        <w:gridCol w:w="3402"/>
        <w:gridCol w:w="3260"/>
      </w:tblGrid>
      <w:tr w:rsidR="00657E60" w:rsidRPr="00E86FB6" w14:paraId="77A5D3D2" w14:textId="77777777" w:rsidTr="00A4088E">
        <w:trPr>
          <w:trHeight w:val="1981"/>
        </w:trPr>
        <w:tc>
          <w:tcPr>
            <w:tcW w:w="3403" w:type="dxa"/>
          </w:tcPr>
          <w:p w14:paraId="2E93B8DE" w14:textId="77777777" w:rsidR="00657E60" w:rsidRPr="00E86FB6" w:rsidRDefault="00F7012E" w:rsidP="00F60FE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86FB6">
              <w:rPr>
                <w:rFonts w:ascii="Verdana" w:hAnsi="Verdana"/>
                <w:b/>
                <w:sz w:val="20"/>
                <w:szCs w:val="20"/>
              </w:rPr>
              <w:t xml:space="preserve">TROTS </w:t>
            </w:r>
            <w:r w:rsidR="005120DA" w:rsidRPr="00E86FB6">
              <w:rPr>
                <w:rFonts w:ascii="Verdana" w:hAnsi="Verdana"/>
                <w:b/>
                <w:sz w:val="20"/>
                <w:szCs w:val="20"/>
              </w:rPr>
              <w:t>KAART</w:t>
            </w:r>
          </w:p>
          <w:p w14:paraId="7427D96A" w14:textId="77777777" w:rsidR="0048433B" w:rsidRPr="00A4088E" w:rsidRDefault="0048433B" w:rsidP="00F60FE3">
            <w:pPr>
              <w:rPr>
                <w:rFonts w:ascii="Verdana" w:hAnsi="Verdana"/>
                <w:i/>
                <w:sz w:val="18"/>
                <w:szCs w:val="18"/>
              </w:rPr>
            </w:pPr>
          </w:p>
          <w:p w14:paraId="37CC9D43" w14:textId="77777777" w:rsidR="005120DA" w:rsidRPr="00A4088E" w:rsidRDefault="00A4088E" w:rsidP="00F60FE3">
            <w:pPr>
              <w:rPr>
                <w:rFonts w:ascii="Verdana" w:hAnsi="Verdana"/>
                <w:i/>
                <w:sz w:val="18"/>
                <w:szCs w:val="18"/>
              </w:rPr>
            </w:pPr>
            <w:r w:rsidRPr="00A4088E">
              <w:rPr>
                <w:rFonts w:ascii="Verdana" w:hAnsi="Verdana"/>
                <w:i/>
                <w:noProof/>
                <w:sz w:val="18"/>
                <w:szCs w:val="18"/>
              </w:rPr>
              <w:drawing>
                <wp:anchor distT="0" distB="0" distL="114300" distR="114300" simplePos="0" relativeHeight="251653120" behindDoc="1" locked="0" layoutInCell="1" allowOverlap="1" wp14:anchorId="64043F98" wp14:editId="12089B70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8890</wp:posOffset>
                  </wp:positionV>
                  <wp:extent cx="941070" cy="941070"/>
                  <wp:effectExtent l="0" t="0" r="0" b="0"/>
                  <wp:wrapTight wrapText="bothSides">
                    <wp:wrapPolygon edited="0">
                      <wp:start x="0" y="0"/>
                      <wp:lineTo x="0" y="20988"/>
                      <wp:lineTo x="20988" y="20988"/>
                      <wp:lineTo x="20988" y="0"/>
                      <wp:lineTo x="0" y="0"/>
                    </wp:wrapPolygon>
                  </wp:wrapTight>
                  <wp:docPr id="7" name="Afbeelding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ots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070" cy="941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5120DA" w:rsidRPr="00A4088E">
              <w:rPr>
                <w:rFonts w:ascii="Verdana" w:hAnsi="Verdana"/>
                <w:i/>
                <w:sz w:val="18"/>
                <w:szCs w:val="18"/>
              </w:rPr>
              <w:t>Jouw krachten en talenten</w:t>
            </w:r>
          </w:p>
          <w:p w14:paraId="3FB9E097" w14:textId="77777777" w:rsidR="0048433B" w:rsidRPr="00A4088E" w:rsidRDefault="00F60FE3" w:rsidP="0048433B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Waar ben je al goed in</w:t>
            </w:r>
            <w:r w:rsidR="0048433B" w:rsidRPr="00A4088E">
              <w:rPr>
                <w:rFonts w:ascii="Verdana" w:hAnsi="Verdana"/>
                <w:sz w:val="18"/>
                <w:szCs w:val="18"/>
              </w:rPr>
              <w:t>?</w:t>
            </w:r>
            <w:r w:rsidR="005120DA" w:rsidRPr="00A4088E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14:paraId="58E9E51C" w14:textId="77777777" w:rsidR="005120DA" w:rsidRPr="00E86FB6" w:rsidRDefault="009E23EE" w:rsidP="00A4088E">
            <w:pPr>
              <w:rPr>
                <w:rFonts w:ascii="Verdana" w:hAnsi="Verdana"/>
                <w:b/>
                <w:sz w:val="20"/>
                <w:szCs w:val="20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Hoe kan je dat hierbij helpen?</w:t>
            </w:r>
          </w:p>
        </w:tc>
        <w:tc>
          <w:tcPr>
            <w:tcW w:w="3402" w:type="dxa"/>
            <w:tcBorders>
              <w:right w:val="single" w:sz="4" w:space="0" w:color="auto"/>
            </w:tcBorders>
          </w:tcPr>
          <w:p w14:paraId="20073E5D" w14:textId="046B87A8" w:rsidR="00112CCD" w:rsidRDefault="00A40A2D" w:rsidP="00935F2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GEREEDSCHAP KAART</w:t>
            </w:r>
          </w:p>
          <w:p w14:paraId="50F02B6F" w14:textId="145739F0" w:rsidR="00A40A2D" w:rsidRDefault="00B23A93" w:rsidP="00935F2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noProof/>
                <w:sz w:val="18"/>
                <w:szCs w:val="18"/>
              </w:rPr>
              <w:drawing>
                <wp:anchor distT="0" distB="0" distL="114300" distR="114300" simplePos="0" relativeHeight="251689472" behindDoc="1" locked="0" layoutInCell="1" allowOverlap="1" wp14:anchorId="73AB6F9C" wp14:editId="083AFF50">
                  <wp:simplePos x="0" y="0"/>
                  <wp:positionH relativeFrom="column">
                    <wp:posOffset>33655</wp:posOffset>
                  </wp:positionH>
                  <wp:positionV relativeFrom="paragraph">
                    <wp:posOffset>83820</wp:posOffset>
                  </wp:positionV>
                  <wp:extent cx="611505" cy="605155"/>
                  <wp:effectExtent l="76200" t="76200" r="74295" b="80645"/>
                  <wp:wrapTight wrapText="bothSides">
                    <wp:wrapPolygon edited="0">
                      <wp:start x="-1684" y="81"/>
                      <wp:lineTo x="-4124" y="1416"/>
                      <wp:lineTo x="-910" y="19536"/>
                      <wp:lineTo x="4489" y="21645"/>
                      <wp:lineTo x="17710" y="21725"/>
                      <wp:lineTo x="18529" y="22215"/>
                      <wp:lineTo x="22439" y="21200"/>
                      <wp:lineTo x="22087" y="17080"/>
                      <wp:lineTo x="22017" y="5866"/>
                      <wp:lineTo x="20828" y="-1548"/>
                      <wp:lineTo x="14777" y="-3488"/>
                      <wp:lineTo x="2878" y="-1103"/>
                      <wp:lineTo x="-1684" y="81"/>
                    </wp:wrapPolygon>
                  </wp:wrapTight>
                  <wp:docPr id="344077610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077610" name="Afbeelding 344077610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863958">
                            <a:off x="0" y="0"/>
                            <a:ext cx="611505" cy="605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8BF1D43" w14:textId="15AFCCF9" w:rsidR="00A4088E" w:rsidRPr="00A4088E" w:rsidRDefault="009E23EE" w:rsidP="00A4088E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Welke hulp</w:t>
            </w:r>
            <w:r w:rsidR="00697E11">
              <w:rPr>
                <w:rFonts w:ascii="Verdana" w:hAnsi="Verdana"/>
                <w:sz w:val="18"/>
                <w:szCs w:val="18"/>
              </w:rPr>
              <w:t>/ hulpmiddelen</w:t>
            </w:r>
            <w:r w:rsidRPr="00A4088E">
              <w:rPr>
                <w:rFonts w:ascii="Verdana" w:hAnsi="Verdana"/>
                <w:sz w:val="18"/>
                <w:szCs w:val="18"/>
              </w:rPr>
              <w:t xml:space="preserve"> ku</w:t>
            </w:r>
            <w:r w:rsidR="00925BF9" w:rsidRPr="00A4088E">
              <w:rPr>
                <w:rFonts w:ascii="Verdana" w:hAnsi="Verdana"/>
                <w:sz w:val="18"/>
                <w:szCs w:val="18"/>
              </w:rPr>
              <w:t xml:space="preserve">n je </w:t>
            </w:r>
            <w:r w:rsidR="00A4088E">
              <w:rPr>
                <w:rFonts w:ascii="Verdana" w:hAnsi="Verdana"/>
                <w:sz w:val="18"/>
                <w:szCs w:val="18"/>
              </w:rPr>
              <w:t xml:space="preserve">hierbij </w:t>
            </w:r>
            <w:r w:rsidR="00925BF9" w:rsidRPr="00A4088E">
              <w:rPr>
                <w:rFonts w:ascii="Verdana" w:hAnsi="Verdana"/>
                <w:sz w:val="18"/>
                <w:szCs w:val="18"/>
              </w:rPr>
              <w:t>inzetten?</w:t>
            </w:r>
            <w:r w:rsidR="00A4088E" w:rsidRPr="00A4088E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14:paraId="46D2684F" w14:textId="26020D01" w:rsidR="00A40A2D" w:rsidRPr="00E86FB6" w:rsidRDefault="00275D73" w:rsidP="00A4088E">
            <w:pPr>
              <w:rPr>
                <w:rFonts w:ascii="Verdana" w:hAnsi="Verdana"/>
                <w:b/>
                <w:sz w:val="20"/>
                <w:szCs w:val="20"/>
              </w:rPr>
            </w:pPr>
            <w:r w:rsidRPr="00A4088E">
              <w:rPr>
                <w:rFonts w:ascii="Verdana" w:hAnsi="Verdana"/>
                <w:noProof/>
                <w:sz w:val="18"/>
                <w:szCs w:val="18"/>
              </w:rPr>
              <w:drawing>
                <wp:anchor distT="0" distB="0" distL="114300" distR="114300" simplePos="0" relativeHeight="251657216" behindDoc="1" locked="0" layoutInCell="1" allowOverlap="1" wp14:anchorId="6F3FDCC5" wp14:editId="7E10A9FF">
                  <wp:simplePos x="0" y="0"/>
                  <wp:positionH relativeFrom="column">
                    <wp:posOffset>-20320</wp:posOffset>
                  </wp:positionH>
                  <wp:positionV relativeFrom="paragraph">
                    <wp:posOffset>104775</wp:posOffset>
                  </wp:positionV>
                  <wp:extent cx="600710" cy="600710"/>
                  <wp:effectExtent l="76200" t="76200" r="66040" b="66040"/>
                  <wp:wrapTight wrapText="bothSides">
                    <wp:wrapPolygon edited="0">
                      <wp:start x="-1685" y="12"/>
                      <wp:lineTo x="-4171" y="1354"/>
                      <wp:lineTo x="-925" y="19613"/>
                      <wp:lineTo x="5232" y="21576"/>
                      <wp:lineTo x="18026" y="21846"/>
                      <wp:lineTo x="18689" y="21677"/>
                      <wp:lineTo x="22008" y="20830"/>
                      <wp:lineTo x="22672" y="20660"/>
                      <wp:lineTo x="22433" y="5875"/>
                      <wp:lineTo x="20570" y="-1426"/>
                      <wp:lineTo x="14413" y="-3389"/>
                      <wp:lineTo x="2961" y="-1173"/>
                      <wp:lineTo x="-1685" y="12"/>
                    </wp:wrapPolygon>
                  </wp:wrapTight>
                  <wp:docPr id="9" name="Afbeelding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eedschapsman[1]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858977">
                            <a:off x="0" y="0"/>
                            <a:ext cx="600710" cy="600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40A2D" w:rsidRPr="00A4088E">
              <w:rPr>
                <w:rFonts w:ascii="Verdana" w:hAnsi="Verdana"/>
                <w:sz w:val="18"/>
                <w:szCs w:val="18"/>
              </w:rPr>
              <w:t xml:space="preserve">Wat kun je doen als het </w:t>
            </w:r>
            <w:r w:rsidR="009E23EE" w:rsidRPr="00A4088E">
              <w:rPr>
                <w:rFonts w:ascii="Verdana" w:hAnsi="Verdana"/>
                <w:sz w:val="18"/>
                <w:szCs w:val="18"/>
              </w:rPr>
              <w:t xml:space="preserve">een </w:t>
            </w:r>
            <w:r w:rsidR="00A4088E" w:rsidRPr="00A4088E">
              <w:rPr>
                <w:rFonts w:ascii="Verdana" w:hAnsi="Verdana"/>
                <w:sz w:val="18"/>
                <w:szCs w:val="18"/>
              </w:rPr>
              <w:t>keer niet lukt</w:t>
            </w:r>
            <w:r w:rsidR="00A40A2D" w:rsidRPr="00A4088E">
              <w:rPr>
                <w:rFonts w:ascii="Verdana" w:hAnsi="Verdana"/>
                <w:sz w:val="18"/>
                <w:szCs w:val="18"/>
              </w:rPr>
              <w:t>?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0F877CB" w14:textId="77777777" w:rsidR="00625380" w:rsidRPr="00E86FB6" w:rsidRDefault="00625380" w:rsidP="00935F2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2718591A" w14:textId="77777777" w:rsidR="00112CCD" w:rsidRPr="00E86FB6" w:rsidRDefault="00112CCD" w:rsidP="00112CCD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6C1EF051" w14:textId="77777777" w:rsidR="00625380" w:rsidRPr="00E86FB6" w:rsidRDefault="00625380" w:rsidP="00112CCD">
            <w:pPr>
              <w:rPr>
                <w:rFonts w:ascii="Verdana" w:hAnsi="Verdana"/>
                <w:sz w:val="20"/>
                <w:szCs w:val="20"/>
              </w:rPr>
            </w:pPr>
          </w:p>
          <w:p w14:paraId="79F64444" w14:textId="77777777" w:rsidR="00577A40" w:rsidRPr="00E86FB6" w:rsidRDefault="00577A40" w:rsidP="0062538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153194" w:rsidRPr="00E86FB6" w14:paraId="5FB18846" w14:textId="77777777" w:rsidTr="00A4088E">
        <w:trPr>
          <w:trHeight w:val="70"/>
        </w:trPr>
        <w:tc>
          <w:tcPr>
            <w:tcW w:w="3403" w:type="dxa"/>
            <w:vMerge w:val="restart"/>
          </w:tcPr>
          <w:p w14:paraId="2FBC0784" w14:textId="77777777"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5B791FE7" w14:textId="77777777"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50C9CFA9" w14:textId="77777777"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402" w:type="dxa"/>
            <w:vMerge w:val="restart"/>
          </w:tcPr>
          <w:p w14:paraId="69307210" w14:textId="77777777" w:rsidR="0075489E" w:rsidRDefault="0075489E" w:rsidP="00AF67E9">
            <w:pPr>
              <w:rPr>
                <w:rFonts w:ascii="Verdana" w:hAnsi="Verdana"/>
                <w:sz w:val="20"/>
                <w:szCs w:val="20"/>
              </w:rPr>
            </w:pPr>
          </w:p>
          <w:p w14:paraId="0294D0B1" w14:textId="77777777" w:rsidR="00AF67E9" w:rsidRPr="00AF67E9" w:rsidRDefault="00AF67E9" w:rsidP="00AF67E9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2216D9F7" w14:textId="77777777" w:rsidR="0018716F" w:rsidRDefault="009E23EE" w:rsidP="00657E60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Wat ga je daarvoor oefenen?</w:t>
            </w:r>
          </w:p>
          <w:p w14:paraId="61B48D08" w14:textId="77777777" w:rsidR="009E23EE" w:rsidRDefault="009E23EE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66935481" w14:textId="77777777" w:rsidR="009E23EE" w:rsidRDefault="009E23EE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3D1DC895" w14:textId="77777777" w:rsidR="009E23EE" w:rsidRDefault="009E23EE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3AA4CF4D" w14:textId="77777777" w:rsidR="009E23EE" w:rsidRPr="00E86FB6" w:rsidRDefault="009E23EE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53194" w:rsidRPr="00E86FB6" w14:paraId="5E801457" w14:textId="77777777" w:rsidTr="00A4088E">
        <w:trPr>
          <w:trHeight w:val="585"/>
        </w:trPr>
        <w:tc>
          <w:tcPr>
            <w:tcW w:w="3403" w:type="dxa"/>
            <w:vMerge/>
          </w:tcPr>
          <w:p w14:paraId="38C5D453" w14:textId="77777777"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186F4767" w14:textId="77777777"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260" w:type="dxa"/>
          </w:tcPr>
          <w:p w14:paraId="0012E655" w14:textId="77777777" w:rsidR="00153194" w:rsidRPr="00E86FB6" w:rsidRDefault="00153194" w:rsidP="00153194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>Waar</w:t>
            </w:r>
            <w:r w:rsidR="00B42BB7" w:rsidRPr="00E86FB6">
              <w:rPr>
                <w:rFonts w:ascii="Verdana" w:hAnsi="Verdana"/>
                <w:sz w:val="20"/>
                <w:szCs w:val="20"/>
              </w:rPr>
              <w:t xml:space="preserve"> en wanneer?</w:t>
            </w:r>
          </w:p>
          <w:p w14:paraId="701AE8EC" w14:textId="77777777"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53669FB8" w14:textId="77777777" w:rsidR="0075489E" w:rsidRDefault="0075489E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230A3262" w14:textId="77777777" w:rsidR="0075489E" w:rsidRPr="00E86FB6" w:rsidRDefault="0075489E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593B9997" w14:textId="77777777" w:rsidR="0018716F" w:rsidRPr="00E86FB6" w:rsidRDefault="0018716F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53194" w:rsidRPr="00E86FB6" w14:paraId="62D43720" w14:textId="77777777" w:rsidTr="00A4088E">
        <w:trPr>
          <w:trHeight w:val="585"/>
        </w:trPr>
        <w:tc>
          <w:tcPr>
            <w:tcW w:w="3403" w:type="dxa"/>
            <w:vMerge/>
          </w:tcPr>
          <w:p w14:paraId="72992951" w14:textId="77777777"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78D2EEDA" w14:textId="77777777"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260" w:type="dxa"/>
          </w:tcPr>
          <w:p w14:paraId="4F2206B9" w14:textId="77777777" w:rsidR="00153194" w:rsidRDefault="00925BF9" w:rsidP="00657E60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 xml:space="preserve">Hoe vaak </w:t>
            </w:r>
            <w:r w:rsidR="00A40A2D">
              <w:rPr>
                <w:rFonts w:ascii="Verdana" w:hAnsi="Verdana"/>
                <w:sz w:val="20"/>
                <w:szCs w:val="20"/>
              </w:rPr>
              <w:t>en met wie</w:t>
            </w:r>
            <w:r w:rsidRPr="00E86FB6">
              <w:rPr>
                <w:rFonts w:ascii="Verdana" w:hAnsi="Verdana"/>
                <w:sz w:val="20"/>
                <w:szCs w:val="20"/>
              </w:rPr>
              <w:t>?</w:t>
            </w:r>
          </w:p>
          <w:p w14:paraId="6768C5D7" w14:textId="77777777" w:rsidR="0075489E" w:rsidRDefault="0075489E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397AB2C1" w14:textId="77777777" w:rsidR="0018716F" w:rsidRPr="00E86FB6" w:rsidRDefault="0018716F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3328744D" w14:textId="77777777" w:rsidR="0018716F" w:rsidRPr="00E86FB6" w:rsidRDefault="0018716F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32026DD0" w14:textId="77777777" w:rsidR="0018716F" w:rsidRPr="00E86FB6" w:rsidRDefault="0018716F" w:rsidP="00657E60">
            <w:pPr>
              <w:rPr>
                <w:rFonts w:ascii="Verdana" w:hAnsi="Verdana"/>
                <w:sz w:val="20"/>
                <w:szCs w:val="20"/>
              </w:rPr>
            </w:pPr>
          </w:p>
          <w:p w14:paraId="223B951D" w14:textId="77777777" w:rsidR="0018716F" w:rsidRPr="00E86FB6" w:rsidRDefault="0018716F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0253AC4F" w14:textId="77777777" w:rsidR="0018716F" w:rsidRDefault="0018716F" w:rsidP="000B79A7">
      <w:pPr>
        <w:rPr>
          <w:rFonts w:ascii="Verdana" w:hAnsi="Verdana"/>
          <w:b/>
          <w:sz w:val="20"/>
          <w:szCs w:val="20"/>
        </w:rPr>
      </w:pPr>
    </w:p>
    <w:p w14:paraId="5F05F278" w14:textId="77777777" w:rsidR="009E23EE" w:rsidRDefault="009E23EE" w:rsidP="000B79A7">
      <w:pPr>
        <w:rPr>
          <w:rFonts w:ascii="Verdana" w:hAnsi="Verdana"/>
          <w:b/>
          <w:sz w:val="20"/>
          <w:szCs w:val="20"/>
        </w:rPr>
      </w:pPr>
    </w:p>
    <w:p w14:paraId="0233C00A" w14:textId="77777777" w:rsidR="009E23EE" w:rsidRDefault="00A4088E" w:rsidP="000B79A7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Afspraken die gemaakt zijn:</w:t>
      </w:r>
    </w:p>
    <w:sectPr w:rsidR="009E23EE" w:rsidSect="004B7D0C">
      <w:headerReference w:type="default" r:id="rId16"/>
      <w:footerReference w:type="defaul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65DAC" w14:textId="77777777" w:rsidR="006D1E50" w:rsidRDefault="006D1E50">
      <w:r>
        <w:separator/>
      </w:r>
    </w:p>
  </w:endnote>
  <w:endnote w:type="continuationSeparator" w:id="0">
    <w:p w14:paraId="3CF56D17" w14:textId="77777777" w:rsidR="006D1E50" w:rsidRDefault="006D1E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C1EB5C" w14:textId="77777777" w:rsidR="005E6BD3" w:rsidRPr="00AB42DD" w:rsidRDefault="005E6BD3" w:rsidP="00AB42DD">
    <w:pPr>
      <w:pStyle w:val="Voettekst"/>
      <w:rPr>
        <w:szCs w:val="20"/>
      </w:rPr>
    </w:pPr>
    <w:r>
      <w:rPr>
        <w:sz w:val="18"/>
        <w:szCs w:val="18"/>
      </w:rPr>
      <w:t>F</w:t>
    </w:r>
    <w:r w:rsidR="00DD33F6">
      <w:rPr>
        <w:sz w:val="18"/>
        <w:szCs w:val="18"/>
      </w:rPr>
      <w:t>oto</w:t>
    </w:r>
    <w:r w:rsidR="00391B0C">
      <w:rPr>
        <w:sz w:val="18"/>
        <w:szCs w:val="18"/>
      </w:rPr>
      <w:t>-interview 2017</w:t>
    </w:r>
    <w:r w:rsidR="00697E11">
      <w:rPr>
        <w:sz w:val="18"/>
        <w:szCs w:val="18"/>
      </w:rPr>
      <w:tab/>
      <w:t>scoreformulier V</w:t>
    </w:r>
    <w:r>
      <w:rPr>
        <w:sz w:val="18"/>
        <w:szCs w:val="18"/>
      </w:rPr>
      <w:t>O</w:t>
    </w:r>
    <w:r>
      <w:rPr>
        <w:sz w:val="18"/>
        <w:szCs w:val="18"/>
      </w:rPr>
      <w:tab/>
    </w:r>
    <w:r w:rsidR="006568EF">
      <w:rPr>
        <w:sz w:val="18"/>
        <w:szCs w:val="18"/>
      </w:rPr>
      <w:t>Onderwijscentrum Leijpark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52E1C9" w14:textId="77777777" w:rsidR="006D1E50" w:rsidRDefault="006D1E50">
      <w:r>
        <w:separator/>
      </w:r>
    </w:p>
  </w:footnote>
  <w:footnote w:type="continuationSeparator" w:id="0">
    <w:p w14:paraId="7F457C0D" w14:textId="77777777" w:rsidR="006D1E50" w:rsidRDefault="006D1E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E85F9" w14:textId="77777777" w:rsidR="005E6BD3" w:rsidRDefault="006568EF" w:rsidP="001D625C">
    <w:pPr>
      <w:pStyle w:val="Koptekst"/>
      <w:tabs>
        <w:tab w:val="clear" w:pos="453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683488FB" wp14:editId="427804DD">
          <wp:simplePos x="0" y="0"/>
          <wp:positionH relativeFrom="column">
            <wp:posOffset>-661670</wp:posOffset>
          </wp:positionH>
          <wp:positionV relativeFrom="paragraph">
            <wp:posOffset>-316230</wp:posOffset>
          </wp:positionV>
          <wp:extent cx="1567180" cy="1061720"/>
          <wp:effectExtent l="0" t="0" r="0" b="5080"/>
          <wp:wrapNone/>
          <wp:docPr id="2" name="Afbeelding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fbeelding 2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7180" cy="1061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E6BD3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1B7816"/>
    <w:multiLevelType w:val="hybridMultilevel"/>
    <w:tmpl w:val="D4CAE9F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595933"/>
    <w:multiLevelType w:val="hybridMultilevel"/>
    <w:tmpl w:val="6E5AD00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C4D0329"/>
    <w:multiLevelType w:val="hybridMultilevel"/>
    <w:tmpl w:val="E91C6130"/>
    <w:lvl w:ilvl="0" w:tplc="E4C019AA">
      <w:start w:val="25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766E91"/>
    <w:multiLevelType w:val="hybridMultilevel"/>
    <w:tmpl w:val="001C88F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89734E"/>
    <w:multiLevelType w:val="hybridMultilevel"/>
    <w:tmpl w:val="99C0D35A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89157530">
    <w:abstractNumId w:val="4"/>
  </w:num>
  <w:num w:numId="2" w16cid:durableId="395787707">
    <w:abstractNumId w:val="1"/>
  </w:num>
  <w:num w:numId="3" w16cid:durableId="342364340">
    <w:abstractNumId w:val="0"/>
  </w:num>
  <w:num w:numId="4" w16cid:durableId="1092094323">
    <w:abstractNumId w:val="2"/>
  </w:num>
  <w:num w:numId="5" w16cid:durableId="21378710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C30"/>
    <w:rsid w:val="00015907"/>
    <w:rsid w:val="00030547"/>
    <w:rsid w:val="000A2F52"/>
    <w:rsid w:val="000A3356"/>
    <w:rsid w:val="000B0023"/>
    <w:rsid w:val="000B79A7"/>
    <w:rsid w:val="000C430D"/>
    <w:rsid w:val="000E192C"/>
    <w:rsid w:val="00112CCD"/>
    <w:rsid w:val="00132E35"/>
    <w:rsid w:val="00153194"/>
    <w:rsid w:val="0018716F"/>
    <w:rsid w:val="001A5D04"/>
    <w:rsid w:val="001A5F17"/>
    <w:rsid w:val="001C28AE"/>
    <w:rsid w:val="001C6E85"/>
    <w:rsid w:val="001D06DB"/>
    <w:rsid w:val="001D625C"/>
    <w:rsid w:val="00206E5F"/>
    <w:rsid w:val="00217E3F"/>
    <w:rsid w:val="0023072E"/>
    <w:rsid w:val="00246124"/>
    <w:rsid w:val="00275D73"/>
    <w:rsid w:val="002F4FF7"/>
    <w:rsid w:val="002F74A7"/>
    <w:rsid w:val="003146E8"/>
    <w:rsid w:val="00346131"/>
    <w:rsid w:val="003632DD"/>
    <w:rsid w:val="003820B7"/>
    <w:rsid w:val="00386883"/>
    <w:rsid w:val="00387E02"/>
    <w:rsid w:val="00391B0C"/>
    <w:rsid w:val="003B73EB"/>
    <w:rsid w:val="00401600"/>
    <w:rsid w:val="00427C9B"/>
    <w:rsid w:val="00477B48"/>
    <w:rsid w:val="0048433B"/>
    <w:rsid w:val="00491BDB"/>
    <w:rsid w:val="004B7D0C"/>
    <w:rsid w:val="004D714E"/>
    <w:rsid w:val="004E47F1"/>
    <w:rsid w:val="004F3179"/>
    <w:rsid w:val="005120DA"/>
    <w:rsid w:val="00515FFE"/>
    <w:rsid w:val="00521632"/>
    <w:rsid w:val="005326EC"/>
    <w:rsid w:val="005600DC"/>
    <w:rsid w:val="00577504"/>
    <w:rsid w:val="00577A40"/>
    <w:rsid w:val="00587170"/>
    <w:rsid w:val="0059279A"/>
    <w:rsid w:val="00595E1F"/>
    <w:rsid w:val="005A6A10"/>
    <w:rsid w:val="005D0257"/>
    <w:rsid w:val="005E18E0"/>
    <w:rsid w:val="005E6BD3"/>
    <w:rsid w:val="00600A70"/>
    <w:rsid w:val="00625380"/>
    <w:rsid w:val="006568EF"/>
    <w:rsid w:val="00657E60"/>
    <w:rsid w:val="00676204"/>
    <w:rsid w:val="00677970"/>
    <w:rsid w:val="00677C2C"/>
    <w:rsid w:val="00681FD6"/>
    <w:rsid w:val="00697E11"/>
    <w:rsid w:val="006A1B0E"/>
    <w:rsid w:val="006A3C22"/>
    <w:rsid w:val="006B575C"/>
    <w:rsid w:val="006D1E50"/>
    <w:rsid w:val="007033B1"/>
    <w:rsid w:val="00707560"/>
    <w:rsid w:val="00730AFE"/>
    <w:rsid w:val="00734687"/>
    <w:rsid w:val="00736188"/>
    <w:rsid w:val="007458E9"/>
    <w:rsid w:val="0074739A"/>
    <w:rsid w:val="0075489E"/>
    <w:rsid w:val="007A0759"/>
    <w:rsid w:val="007C1BA2"/>
    <w:rsid w:val="007C5ECF"/>
    <w:rsid w:val="007D4A6A"/>
    <w:rsid w:val="007D5E03"/>
    <w:rsid w:val="00801D2A"/>
    <w:rsid w:val="00803FA5"/>
    <w:rsid w:val="0083773F"/>
    <w:rsid w:val="008455C9"/>
    <w:rsid w:val="00852C06"/>
    <w:rsid w:val="00874929"/>
    <w:rsid w:val="00877A0C"/>
    <w:rsid w:val="00896FAD"/>
    <w:rsid w:val="008A74BD"/>
    <w:rsid w:val="008B6082"/>
    <w:rsid w:val="008C0FBC"/>
    <w:rsid w:val="008C1C10"/>
    <w:rsid w:val="008D3040"/>
    <w:rsid w:val="008D4600"/>
    <w:rsid w:val="008F7B14"/>
    <w:rsid w:val="00902C30"/>
    <w:rsid w:val="00915DE3"/>
    <w:rsid w:val="00917073"/>
    <w:rsid w:val="00925BF9"/>
    <w:rsid w:val="00935F2B"/>
    <w:rsid w:val="00940A1E"/>
    <w:rsid w:val="00956A93"/>
    <w:rsid w:val="009A056D"/>
    <w:rsid w:val="009D67A1"/>
    <w:rsid w:val="009E23EE"/>
    <w:rsid w:val="00A07B6D"/>
    <w:rsid w:val="00A14F13"/>
    <w:rsid w:val="00A4088E"/>
    <w:rsid w:val="00A40A2D"/>
    <w:rsid w:val="00A45973"/>
    <w:rsid w:val="00A4656E"/>
    <w:rsid w:val="00A8522B"/>
    <w:rsid w:val="00A92515"/>
    <w:rsid w:val="00AB42DD"/>
    <w:rsid w:val="00AF67E9"/>
    <w:rsid w:val="00B23A93"/>
    <w:rsid w:val="00B26442"/>
    <w:rsid w:val="00B42BB7"/>
    <w:rsid w:val="00B93A46"/>
    <w:rsid w:val="00B950E6"/>
    <w:rsid w:val="00BC1F66"/>
    <w:rsid w:val="00BC7187"/>
    <w:rsid w:val="00BD3AA9"/>
    <w:rsid w:val="00C00302"/>
    <w:rsid w:val="00C05B1D"/>
    <w:rsid w:val="00C07148"/>
    <w:rsid w:val="00C34D22"/>
    <w:rsid w:val="00C44F87"/>
    <w:rsid w:val="00C46456"/>
    <w:rsid w:val="00CB4F64"/>
    <w:rsid w:val="00CC3E5C"/>
    <w:rsid w:val="00CE11F7"/>
    <w:rsid w:val="00D21B49"/>
    <w:rsid w:val="00DB0996"/>
    <w:rsid w:val="00DB6A6B"/>
    <w:rsid w:val="00DD33F6"/>
    <w:rsid w:val="00E356CA"/>
    <w:rsid w:val="00E42C0C"/>
    <w:rsid w:val="00E43092"/>
    <w:rsid w:val="00E628EA"/>
    <w:rsid w:val="00E76DF5"/>
    <w:rsid w:val="00E86FB6"/>
    <w:rsid w:val="00E94C5B"/>
    <w:rsid w:val="00EE4F6B"/>
    <w:rsid w:val="00EF54FE"/>
    <w:rsid w:val="00F04BBB"/>
    <w:rsid w:val="00F60FE3"/>
    <w:rsid w:val="00F7012E"/>
    <w:rsid w:val="00F73456"/>
    <w:rsid w:val="00F927B0"/>
    <w:rsid w:val="00FC46AD"/>
    <w:rsid w:val="00FD33BC"/>
    <w:rsid w:val="00FD678A"/>
    <w:rsid w:val="00FE0C38"/>
    <w:rsid w:val="00FE5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1FAF95F"/>
  <w15:docId w15:val="{23292B8B-ACCB-48A7-83C4-50FF5CBC2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4B7D0C"/>
    <w:rPr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rsid w:val="002307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rsid w:val="007D5E03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rsid w:val="007D5E03"/>
    <w:pPr>
      <w:tabs>
        <w:tab w:val="center" w:pos="4536"/>
        <w:tab w:val="right" w:pos="9072"/>
      </w:tabs>
    </w:pPr>
  </w:style>
  <w:style w:type="paragraph" w:styleId="Ballontekst">
    <w:name w:val="Balloon Text"/>
    <w:basedOn w:val="Standaard"/>
    <w:link w:val="BallontekstChar"/>
    <w:rsid w:val="00153194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153194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677C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520803-24C7-4D61-A407-69C791FAA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195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Score formulier Foto interview Mytylschool Tilburg</vt:lpstr>
    </vt:vector>
  </TitlesOfParts>
  <Company>Mytylschool Tilburg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Score formulier Foto interview Mytylschool Tilburg</dc:title>
  <dc:creator>413</dc:creator>
  <cp:lastModifiedBy>Annelies de Hoop</cp:lastModifiedBy>
  <cp:revision>7</cp:revision>
  <cp:lastPrinted>2017-04-11T07:49:00Z</cp:lastPrinted>
  <dcterms:created xsi:type="dcterms:W3CDTF">2026-04-12T17:34:00Z</dcterms:created>
  <dcterms:modified xsi:type="dcterms:W3CDTF">2026-04-12T17:40:00Z</dcterms:modified>
</cp:coreProperties>
</file>