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raster"/>
        <w:tblpPr w:leftFromText="141" w:rightFromText="141" w:vertAnchor="text" w:horzAnchor="page" w:tblpX="2921" w:tblpY="-32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80"/>
      </w:tblGrid>
      <w:tr w:rsidR="00E86FB6" w14:paraId="674499F2" w14:textId="77777777" w:rsidTr="00893A58">
        <w:trPr>
          <w:trHeight w:val="699"/>
        </w:trPr>
        <w:tc>
          <w:tcPr>
            <w:tcW w:w="8080" w:type="dxa"/>
          </w:tcPr>
          <w:p w14:paraId="3BC6270E" w14:textId="306874E3" w:rsidR="00E86FB6" w:rsidRPr="00AC6C92" w:rsidRDefault="00AC6C92" w:rsidP="00893A58">
            <w:pPr>
              <w:rPr>
                <w:rFonts w:ascii="Verdana" w:hAnsi="Verdana"/>
                <w:b/>
                <w:i/>
                <w:sz w:val="36"/>
                <w:szCs w:val="36"/>
              </w:rPr>
            </w:pPr>
            <w:r w:rsidRPr="00AC6C92">
              <w:rPr>
                <w:rFonts w:ascii="Verdana" w:hAnsi="Verdana"/>
                <w:b/>
                <w:i/>
                <w:sz w:val="36"/>
                <w:szCs w:val="36"/>
              </w:rPr>
              <w:t>Ergebnisformular</w:t>
            </w:r>
            <w:r w:rsidR="00893A58">
              <w:rPr>
                <w:rFonts w:ascii="Verdana" w:hAnsi="Verdana"/>
                <w:b/>
                <w:i/>
                <w:sz w:val="36"/>
                <w:szCs w:val="36"/>
              </w:rPr>
              <w:t xml:space="preserve"> </w:t>
            </w:r>
            <w:r w:rsidRPr="00AC6C92">
              <w:rPr>
                <w:rFonts w:ascii="Verdana" w:hAnsi="Verdana"/>
                <w:b/>
                <w:i/>
                <w:sz w:val="36"/>
                <w:szCs w:val="36"/>
              </w:rPr>
              <w:t>Foto-Interview 20</w:t>
            </w:r>
            <w:r w:rsidR="005419AB">
              <w:rPr>
                <w:rFonts w:ascii="Verdana" w:hAnsi="Verdana"/>
                <w:b/>
                <w:i/>
                <w:sz w:val="36"/>
                <w:szCs w:val="36"/>
              </w:rPr>
              <w:t>26</w:t>
            </w:r>
          </w:p>
          <w:p w14:paraId="77C1F799" w14:textId="77777777" w:rsidR="00E86FB6" w:rsidRDefault="00E86FB6" w:rsidP="00893A58">
            <w:pPr>
              <w:rPr>
                <w:rFonts w:ascii="Verdana" w:hAnsi="Verdana"/>
                <w:b/>
                <w:i/>
                <w:sz w:val="32"/>
                <w:szCs w:val="32"/>
              </w:rPr>
            </w:pPr>
          </w:p>
        </w:tc>
      </w:tr>
    </w:tbl>
    <w:p w14:paraId="4DD2D25F" w14:textId="77777777" w:rsidR="00C07148" w:rsidRDefault="00C07148" w:rsidP="004F3179">
      <w:pPr>
        <w:jc w:val="center"/>
        <w:rPr>
          <w:rFonts w:ascii="Verdana" w:hAnsi="Verdana"/>
          <w:b/>
          <w:i/>
          <w:sz w:val="32"/>
          <w:szCs w:val="32"/>
        </w:rPr>
      </w:pPr>
    </w:p>
    <w:tbl>
      <w:tblPr>
        <w:tblW w:w="10184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10"/>
        <w:gridCol w:w="5274"/>
      </w:tblGrid>
      <w:tr w:rsidR="000B0023" w:rsidRPr="00E86FB6" w14:paraId="47D0B6F0" w14:textId="77777777" w:rsidTr="006C06BF">
        <w:trPr>
          <w:trHeight w:val="340"/>
        </w:trPr>
        <w:tc>
          <w:tcPr>
            <w:tcW w:w="4910" w:type="dxa"/>
            <w:tcBorders>
              <w:left w:val="single" w:sz="4" w:space="0" w:color="auto"/>
            </w:tcBorders>
          </w:tcPr>
          <w:p w14:paraId="2BDD7136" w14:textId="10E93B68" w:rsidR="00D21B49" w:rsidRPr="00E86FB6" w:rsidRDefault="00053DE5" w:rsidP="00206E5F">
            <w:pPr>
              <w:rPr>
                <w:rFonts w:ascii="Verdana" w:hAnsi="Verdana"/>
                <w:sz w:val="20"/>
                <w:szCs w:val="20"/>
              </w:rPr>
            </w:pPr>
            <w:r w:rsidRPr="00053DE5">
              <w:rPr>
                <w:rFonts w:ascii="Verdana" w:hAnsi="Verdana"/>
                <w:sz w:val="20"/>
                <w:szCs w:val="20"/>
              </w:rPr>
              <w:t>Name des Kindes:</w:t>
            </w:r>
            <w:r w:rsidR="00A14F13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  <w:tc>
          <w:tcPr>
            <w:tcW w:w="5274" w:type="dxa"/>
            <w:tcBorders>
              <w:bottom w:val="single" w:sz="4" w:space="0" w:color="auto"/>
              <w:right w:val="single" w:sz="4" w:space="0" w:color="auto"/>
            </w:tcBorders>
          </w:tcPr>
          <w:p w14:paraId="694CF144" w14:textId="55ECECD0" w:rsidR="000B0023" w:rsidRPr="00E86FB6" w:rsidRDefault="00FA76DB" w:rsidP="00CB4F64">
            <w:pPr>
              <w:rPr>
                <w:rFonts w:ascii="Verdana" w:hAnsi="Verdana"/>
                <w:sz w:val="20"/>
                <w:szCs w:val="20"/>
              </w:rPr>
            </w:pPr>
            <w:r w:rsidRPr="00FA76DB">
              <w:rPr>
                <w:rFonts w:ascii="Verdana" w:hAnsi="Verdana"/>
                <w:sz w:val="20"/>
                <w:szCs w:val="20"/>
              </w:rPr>
              <w:t>Geburtsdatum</w:t>
            </w:r>
            <w:r>
              <w:rPr>
                <w:rFonts w:ascii="Verdana" w:hAnsi="Verdana"/>
                <w:sz w:val="20"/>
                <w:szCs w:val="20"/>
              </w:rPr>
              <w:t>:</w:t>
            </w:r>
          </w:p>
        </w:tc>
      </w:tr>
      <w:tr w:rsidR="00A14F13" w:rsidRPr="00E86FB6" w14:paraId="051D0E47" w14:textId="77777777" w:rsidTr="006C06BF">
        <w:trPr>
          <w:trHeight w:val="340"/>
        </w:trPr>
        <w:tc>
          <w:tcPr>
            <w:tcW w:w="4910" w:type="dxa"/>
            <w:tcBorders>
              <w:left w:val="single" w:sz="4" w:space="0" w:color="auto"/>
            </w:tcBorders>
          </w:tcPr>
          <w:p w14:paraId="2D06EAFB" w14:textId="41F9A7EA" w:rsidR="00A14F13" w:rsidRPr="00E86FB6" w:rsidRDefault="00311305" w:rsidP="00206E5F">
            <w:pPr>
              <w:rPr>
                <w:rFonts w:ascii="Verdana" w:hAnsi="Verdana"/>
                <w:sz w:val="20"/>
                <w:szCs w:val="20"/>
              </w:rPr>
            </w:pPr>
            <w:r w:rsidRPr="00311305">
              <w:rPr>
                <w:rFonts w:ascii="Verdana" w:hAnsi="Verdana"/>
                <w:sz w:val="20"/>
                <w:szCs w:val="20"/>
              </w:rPr>
              <w:t>Schule:</w:t>
            </w:r>
          </w:p>
        </w:tc>
        <w:tc>
          <w:tcPr>
            <w:tcW w:w="5274" w:type="dxa"/>
            <w:tcBorders>
              <w:bottom w:val="single" w:sz="4" w:space="0" w:color="auto"/>
              <w:right w:val="single" w:sz="4" w:space="0" w:color="auto"/>
            </w:tcBorders>
          </w:tcPr>
          <w:p w14:paraId="7D717832" w14:textId="2E1CEDC3" w:rsidR="00A14F13" w:rsidRPr="00E86FB6" w:rsidRDefault="00FA76DB" w:rsidP="00CB4F64">
            <w:pPr>
              <w:rPr>
                <w:rFonts w:ascii="Verdana" w:hAnsi="Verdana"/>
                <w:sz w:val="20"/>
                <w:szCs w:val="20"/>
              </w:rPr>
            </w:pPr>
            <w:r w:rsidRPr="00FA76DB">
              <w:rPr>
                <w:rFonts w:ascii="Verdana" w:hAnsi="Verdana"/>
                <w:sz w:val="20"/>
                <w:szCs w:val="20"/>
              </w:rPr>
              <w:t>Datum des Interviews</w:t>
            </w:r>
            <w:r w:rsidR="00A14F13">
              <w:rPr>
                <w:rFonts w:ascii="Verdana" w:hAnsi="Verdana"/>
                <w:sz w:val="20"/>
                <w:szCs w:val="20"/>
              </w:rPr>
              <w:t xml:space="preserve">: </w:t>
            </w:r>
          </w:p>
        </w:tc>
      </w:tr>
      <w:tr w:rsidR="00A14F13" w:rsidRPr="00E86FB6" w14:paraId="0AC6AF6E" w14:textId="77777777" w:rsidTr="006C06BF">
        <w:trPr>
          <w:trHeight w:val="319"/>
        </w:trPr>
        <w:tc>
          <w:tcPr>
            <w:tcW w:w="4910" w:type="dxa"/>
            <w:tcBorders>
              <w:left w:val="single" w:sz="4" w:space="0" w:color="auto"/>
            </w:tcBorders>
          </w:tcPr>
          <w:p w14:paraId="46B973DD" w14:textId="5919358D" w:rsidR="00A14F13" w:rsidRPr="00E86FB6" w:rsidRDefault="00311305" w:rsidP="00206E5F">
            <w:pPr>
              <w:rPr>
                <w:rFonts w:ascii="Verdana" w:hAnsi="Verdana"/>
                <w:sz w:val="20"/>
                <w:szCs w:val="20"/>
              </w:rPr>
            </w:pPr>
            <w:r w:rsidRPr="00311305">
              <w:rPr>
                <w:rFonts w:ascii="Verdana" w:hAnsi="Verdana"/>
                <w:sz w:val="20"/>
                <w:szCs w:val="20"/>
              </w:rPr>
              <w:t>Gruppe:</w:t>
            </w:r>
            <w:r w:rsidR="00A14F13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  <w:tc>
          <w:tcPr>
            <w:tcW w:w="5274" w:type="dxa"/>
            <w:tcBorders>
              <w:right w:val="single" w:sz="4" w:space="0" w:color="auto"/>
            </w:tcBorders>
          </w:tcPr>
          <w:p w14:paraId="539EB65B" w14:textId="77777777" w:rsidR="00A14F13" w:rsidRPr="00E86FB6" w:rsidRDefault="00A14F13" w:rsidP="00CB4F64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Interviewer: </w:t>
            </w:r>
          </w:p>
        </w:tc>
      </w:tr>
    </w:tbl>
    <w:p w14:paraId="0344D7CC" w14:textId="77777777" w:rsidR="00E86FB6" w:rsidRDefault="00E86FB6" w:rsidP="00E86FB6">
      <w:pPr>
        <w:jc w:val="center"/>
        <w:rPr>
          <w:rFonts w:ascii="Verdana" w:hAnsi="Verdana"/>
          <w:color w:val="FF0000"/>
          <w:sz w:val="20"/>
          <w:szCs w:val="20"/>
        </w:rPr>
      </w:pPr>
    </w:p>
    <w:p w14:paraId="1A3CADA4" w14:textId="5A6154CB" w:rsidR="001C4A1A" w:rsidRDefault="001C4A1A" w:rsidP="00A10FB2">
      <w:pPr>
        <w:rPr>
          <w:rFonts w:ascii="Verdana" w:hAnsi="Verdana"/>
          <w:b/>
          <w:color w:val="FF0000"/>
          <w:sz w:val="20"/>
          <w:szCs w:val="20"/>
        </w:rPr>
      </w:pPr>
    </w:p>
    <w:p w14:paraId="62FEE6A8" w14:textId="5CB45A71" w:rsidR="001C4A1A" w:rsidRPr="005419AB" w:rsidRDefault="001C4A1A" w:rsidP="00A10FB2">
      <w:pPr>
        <w:rPr>
          <w:rFonts w:ascii="Verdana" w:hAnsi="Verdana"/>
          <w:b/>
          <w:color w:val="FF0000"/>
          <w:lang w:val="de-DE"/>
        </w:rPr>
      </w:pPr>
      <w:r w:rsidRPr="005419AB">
        <w:rPr>
          <w:rFonts w:ascii="Verdana" w:hAnsi="Verdana"/>
          <w:b/>
          <w:color w:val="FF0000"/>
          <w:sz w:val="20"/>
          <w:szCs w:val="20"/>
          <w:lang w:val="de-DE"/>
        </w:rPr>
        <w:t xml:space="preserve"> </w:t>
      </w:r>
      <w:r w:rsidRPr="005419AB">
        <w:rPr>
          <w:rFonts w:ascii="Verdana" w:hAnsi="Verdana"/>
          <w:b/>
          <w:color w:val="FF0000"/>
          <w:lang w:val="de-DE"/>
        </w:rPr>
        <w:t>Session1    Betrachte die Fotos jeweils einzeln und mache 2 Stapel</w:t>
      </w:r>
    </w:p>
    <w:p w14:paraId="7ADF0F77" w14:textId="5E301B58" w:rsidR="001C4A1A" w:rsidRPr="005419AB" w:rsidRDefault="001C4A1A" w:rsidP="00A10FB2">
      <w:pPr>
        <w:rPr>
          <w:rFonts w:ascii="Verdana" w:hAnsi="Verdana"/>
          <w:b/>
          <w:color w:val="FF0000"/>
          <w:lang w:val="de-DE"/>
        </w:rPr>
      </w:pPr>
    </w:p>
    <w:p w14:paraId="3051C9A7" w14:textId="2606B152" w:rsidR="00206E5F" w:rsidRPr="005419AB" w:rsidRDefault="00206E5F" w:rsidP="005120DA">
      <w:pPr>
        <w:jc w:val="both"/>
        <w:rPr>
          <w:rFonts w:ascii="Verdana" w:hAnsi="Verdana"/>
          <w:color w:val="FF0000"/>
          <w:sz w:val="20"/>
          <w:szCs w:val="20"/>
          <w:lang w:val="de-DE"/>
        </w:rPr>
      </w:pPr>
    </w:p>
    <w:tbl>
      <w:tblPr>
        <w:tblW w:w="1008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60"/>
        <w:gridCol w:w="5220"/>
      </w:tblGrid>
      <w:tr w:rsidR="00EE4F6B" w:rsidRPr="008B1CB1" w14:paraId="359110F5" w14:textId="77777777" w:rsidTr="00935F2B">
        <w:trPr>
          <w:trHeight w:val="440"/>
        </w:trPr>
        <w:tc>
          <w:tcPr>
            <w:tcW w:w="4860" w:type="dxa"/>
          </w:tcPr>
          <w:p w14:paraId="361DC245" w14:textId="7DD2A31C" w:rsidR="00893A58" w:rsidRPr="005419AB" w:rsidRDefault="00893A58" w:rsidP="007232D6">
            <w:pPr>
              <w:rPr>
                <w:rFonts w:ascii="Verdana" w:hAnsi="Verdana"/>
                <w:sz w:val="20"/>
                <w:szCs w:val="20"/>
                <w:lang w:val="de-DE"/>
              </w:rPr>
            </w:pPr>
            <w:r>
              <w:rPr>
                <w:rFonts w:ascii="Verdana" w:hAnsi="Verdana"/>
                <w:noProof/>
                <w:sz w:val="20"/>
                <w:szCs w:val="20"/>
              </w:rPr>
              <w:drawing>
                <wp:anchor distT="0" distB="0" distL="114300" distR="114300" simplePos="0" relativeHeight="251665408" behindDoc="0" locked="0" layoutInCell="1" allowOverlap="1" wp14:anchorId="48ECB7E3" wp14:editId="39B19F96">
                  <wp:simplePos x="0" y="0"/>
                  <wp:positionH relativeFrom="column">
                    <wp:posOffset>-7621</wp:posOffset>
                  </wp:positionH>
                  <wp:positionV relativeFrom="paragraph">
                    <wp:posOffset>57150</wp:posOffset>
                  </wp:positionV>
                  <wp:extent cx="781200" cy="781200"/>
                  <wp:effectExtent l="57150" t="57150" r="57150" b="57150"/>
                  <wp:wrapThrough wrapText="bothSides">
                    <wp:wrapPolygon edited="0">
                      <wp:start x="-1390" y="-215"/>
                      <wp:lineTo x="-527" y="20374"/>
                      <wp:lineTo x="17173" y="21978"/>
                      <wp:lineTo x="22404" y="21354"/>
                      <wp:lineTo x="22165" y="5996"/>
                      <wp:lineTo x="21292" y="-1328"/>
                      <wp:lineTo x="3841" y="-838"/>
                      <wp:lineTo x="-1390" y="-215"/>
                    </wp:wrapPolygon>
                  </wp:wrapThrough>
                  <wp:docPr id="3" name="Afbeelding 3" descr="Afbeelding met teken, lucht, veld, straat&#10;&#10;Automatisch gegenereerde beschrijv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JA karte 1-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407994">
                            <a:off x="0" y="0"/>
                            <a:ext cx="781200" cy="78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7CB8177F" w14:textId="4AA627FB" w:rsidR="00570A61" w:rsidRPr="005419AB" w:rsidRDefault="00A30CAD" w:rsidP="007232D6">
            <w:pPr>
              <w:rPr>
                <w:rFonts w:ascii="Verdana" w:hAnsi="Verdana"/>
                <w:b/>
                <w:bCs/>
                <w:sz w:val="20"/>
                <w:szCs w:val="20"/>
                <w:lang w:val="de-DE"/>
              </w:rPr>
            </w:pPr>
            <w:r w:rsidRPr="005419AB">
              <w:rPr>
                <w:rFonts w:ascii="Verdana" w:hAnsi="Verdana"/>
                <w:b/>
                <w:bCs/>
                <w:sz w:val="20"/>
                <w:szCs w:val="20"/>
                <w:lang w:val="de-DE"/>
              </w:rPr>
              <w:t>Notiere ausgewählte wichtige</w:t>
            </w:r>
            <w:r w:rsidR="00893A58" w:rsidRPr="005419AB">
              <w:rPr>
                <w:rFonts w:ascii="Verdana" w:hAnsi="Verdana"/>
                <w:b/>
                <w:bCs/>
                <w:sz w:val="20"/>
                <w:szCs w:val="20"/>
                <w:lang w:val="de-DE"/>
              </w:rPr>
              <w:t xml:space="preserve"> </w:t>
            </w:r>
            <w:r w:rsidR="00570A61" w:rsidRPr="005419AB">
              <w:rPr>
                <w:rFonts w:ascii="Verdana" w:hAnsi="Verdana"/>
                <w:b/>
                <w:bCs/>
                <w:sz w:val="20"/>
                <w:szCs w:val="20"/>
                <w:lang w:val="de-DE"/>
              </w:rPr>
              <w:t>Fotos aus dem JA Stapel</w:t>
            </w:r>
          </w:p>
          <w:p w14:paraId="6803166A" w14:textId="346E5B68" w:rsidR="00570A61" w:rsidRPr="005419AB" w:rsidRDefault="00570A61" w:rsidP="007232D6">
            <w:pPr>
              <w:rPr>
                <w:rFonts w:ascii="Verdana" w:hAnsi="Verdana"/>
                <w:sz w:val="18"/>
                <w:szCs w:val="18"/>
                <w:lang w:val="de-DE"/>
              </w:rPr>
            </w:pPr>
            <w:r w:rsidRPr="005419AB">
              <w:rPr>
                <w:rFonts w:ascii="Verdana" w:hAnsi="Verdana"/>
                <w:sz w:val="18"/>
                <w:szCs w:val="18"/>
                <w:lang w:val="de-DE"/>
              </w:rPr>
              <w:t>(Ja, das möchte ich gerne verbessern oder lernen</w:t>
            </w:r>
            <w:r w:rsidR="00D12E7C" w:rsidRPr="005419AB">
              <w:rPr>
                <w:rFonts w:ascii="Verdana" w:hAnsi="Verdana"/>
                <w:sz w:val="18"/>
                <w:szCs w:val="18"/>
                <w:lang w:val="de-DE"/>
              </w:rPr>
              <w:t>)</w:t>
            </w:r>
          </w:p>
          <w:p w14:paraId="60342A97" w14:textId="029A2C2A" w:rsidR="007232D6" w:rsidRPr="005419AB" w:rsidRDefault="007232D6" w:rsidP="007232D6">
            <w:pPr>
              <w:rPr>
                <w:rFonts w:ascii="Verdana" w:hAnsi="Verdana"/>
                <w:sz w:val="18"/>
                <w:szCs w:val="18"/>
                <w:lang w:val="de-DE"/>
              </w:rPr>
            </w:pPr>
          </w:p>
        </w:tc>
        <w:tc>
          <w:tcPr>
            <w:tcW w:w="5220" w:type="dxa"/>
          </w:tcPr>
          <w:p w14:paraId="4AA7E09D" w14:textId="1BCDF330" w:rsidR="00893A58" w:rsidRPr="005419AB" w:rsidRDefault="00893A58" w:rsidP="00FE0C38">
            <w:pPr>
              <w:rPr>
                <w:rFonts w:ascii="Verdana" w:hAnsi="Verdana"/>
                <w:b/>
                <w:bCs/>
                <w:sz w:val="20"/>
                <w:szCs w:val="20"/>
                <w:lang w:val="de-DE"/>
              </w:rPr>
            </w:pPr>
            <w:r>
              <w:rPr>
                <w:rFonts w:ascii="Verdana" w:hAnsi="Verdana"/>
                <w:b/>
                <w:bCs/>
                <w:noProof/>
                <w:sz w:val="20"/>
                <w:szCs w:val="20"/>
              </w:rPr>
              <w:drawing>
                <wp:anchor distT="0" distB="0" distL="114300" distR="114300" simplePos="0" relativeHeight="251666432" behindDoc="1" locked="0" layoutInCell="1" allowOverlap="1" wp14:anchorId="10675BB1" wp14:editId="689286E0">
                  <wp:simplePos x="0" y="0"/>
                  <wp:positionH relativeFrom="column">
                    <wp:posOffset>2386188</wp:posOffset>
                  </wp:positionH>
                  <wp:positionV relativeFrom="paragraph">
                    <wp:posOffset>59626</wp:posOffset>
                  </wp:positionV>
                  <wp:extent cx="783459" cy="783459"/>
                  <wp:effectExtent l="57150" t="57150" r="74295" b="74295"/>
                  <wp:wrapTight wrapText="bothSides">
                    <wp:wrapPolygon edited="0">
                      <wp:start x="19179" y="-416"/>
                      <wp:lineTo x="487" y="-3342"/>
                      <wp:lineTo x="-2115" y="13273"/>
                      <wp:lineTo x="-1257" y="21387"/>
                      <wp:lineTo x="2378" y="21956"/>
                      <wp:lineTo x="7651" y="22249"/>
                      <wp:lineTo x="21964" y="19171"/>
                      <wp:lineTo x="22289" y="17094"/>
                      <wp:lineTo x="22294" y="72"/>
                      <wp:lineTo x="19179" y="-416"/>
                    </wp:wrapPolygon>
                  </wp:wrapTight>
                  <wp:docPr id="5" name="Afbeelding 5" descr="Afbeelding met teken&#10;&#10;Automatisch gegenereerde beschrijv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Neinkart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1066128">
                            <a:off x="0" y="0"/>
                            <a:ext cx="783459" cy="7834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720353C" w14:textId="4BEB454A" w:rsidR="00893A58" w:rsidRPr="005419AB" w:rsidRDefault="00893A58" w:rsidP="00FE0C38">
            <w:pPr>
              <w:rPr>
                <w:rFonts w:ascii="Verdana" w:hAnsi="Verdana"/>
                <w:b/>
                <w:bCs/>
                <w:sz w:val="20"/>
                <w:szCs w:val="20"/>
                <w:lang w:val="de-DE"/>
              </w:rPr>
            </w:pPr>
            <w:r w:rsidRPr="005419AB">
              <w:rPr>
                <w:rFonts w:ascii="Verdana" w:hAnsi="Verdana"/>
                <w:b/>
                <w:bCs/>
                <w:sz w:val="20"/>
                <w:szCs w:val="20"/>
                <w:lang w:val="de-DE"/>
              </w:rPr>
              <w:t>Notiere bemerkenswerte Fotos aus dem NEIN Stapel</w:t>
            </w:r>
          </w:p>
          <w:p w14:paraId="1D712696" w14:textId="00C81A32" w:rsidR="00FE0C38" w:rsidRPr="005419AB" w:rsidRDefault="00893A58" w:rsidP="00FE0C38">
            <w:pPr>
              <w:rPr>
                <w:rFonts w:ascii="Verdana" w:hAnsi="Verdana"/>
                <w:sz w:val="18"/>
                <w:szCs w:val="18"/>
                <w:lang w:val="de-DE"/>
              </w:rPr>
            </w:pPr>
            <w:r w:rsidRPr="005419AB">
              <w:rPr>
                <w:rFonts w:ascii="Verdana" w:hAnsi="Verdana"/>
                <w:sz w:val="18"/>
                <w:szCs w:val="18"/>
                <w:lang w:val="de-DE"/>
              </w:rPr>
              <w:t>(Nein, das kann ich schon. Das brauche ich nicht zu lernen oder verbessern)</w:t>
            </w:r>
          </w:p>
          <w:p w14:paraId="18E21D77" w14:textId="77777777" w:rsidR="00677C2C" w:rsidRPr="005419AB" w:rsidRDefault="00677C2C" w:rsidP="00FE0C38">
            <w:pPr>
              <w:rPr>
                <w:rFonts w:ascii="Verdana" w:hAnsi="Verdana"/>
                <w:sz w:val="20"/>
                <w:szCs w:val="20"/>
                <w:lang w:val="de-DE"/>
              </w:rPr>
            </w:pPr>
          </w:p>
        </w:tc>
      </w:tr>
      <w:tr w:rsidR="00EE4F6B" w:rsidRPr="008B1CB1" w14:paraId="2B0BDA1C" w14:textId="77777777" w:rsidTr="00935F2B">
        <w:trPr>
          <w:trHeight w:val="2632"/>
        </w:trPr>
        <w:tc>
          <w:tcPr>
            <w:tcW w:w="4860" w:type="dxa"/>
          </w:tcPr>
          <w:p w14:paraId="6507196E" w14:textId="77777777" w:rsidR="006B575C" w:rsidRPr="005419AB" w:rsidRDefault="006B575C" w:rsidP="000A3356">
            <w:pPr>
              <w:rPr>
                <w:rFonts w:ascii="Verdana" w:hAnsi="Verdana"/>
                <w:sz w:val="20"/>
                <w:szCs w:val="20"/>
                <w:lang w:val="de-DE"/>
              </w:rPr>
            </w:pPr>
          </w:p>
          <w:p w14:paraId="19445FB9" w14:textId="40B0BABE" w:rsidR="00B02964" w:rsidRPr="005419AB" w:rsidRDefault="00B02964" w:rsidP="000A3356">
            <w:pPr>
              <w:rPr>
                <w:rFonts w:ascii="Verdana" w:hAnsi="Verdana"/>
                <w:sz w:val="20"/>
                <w:szCs w:val="20"/>
                <w:lang w:val="de-DE"/>
              </w:rPr>
            </w:pPr>
          </w:p>
        </w:tc>
        <w:tc>
          <w:tcPr>
            <w:tcW w:w="5220" w:type="dxa"/>
          </w:tcPr>
          <w:p w14:paraId="6F18F214" w14:textId="77777777" w:rsidR="00677C2C" w:rsidRPr="005419AB" w:rsidRDefault="00677C2C" w:rsidP="00677C2C">
            <w:pPr>
              <w:rPr>
                <w:rFonts w:ascii="Verdana" w:hAnsi="Verdana"/>
                <w:sz w:val="20"/>
                <w:szCs w:val="20"/>
                <w:lang w:val="de-DE"/>
              </w:rPr>
            </w:pPr>
          </w:p>
        </w:tc>
      </w:tr>
      <w:tr w:rsidR="00C05B1D" w:rsidRPr="008B1CB1" w14:paraId="60B7053E" w14:textId="77777777" w:rsidTr="006C06BF">
        <w:trPr>
          <w:trHeight w:val="2922"/>
        </w:trPr>
        <w:tc>
          <w:tcPr>
            <w:tcW w:w="4860" w:type="dxa"/>
          </w:tcPr>
          <w:p w14:paraId="6C8FAB6F" w14:textId="78F0BC0B" w:rsidR="00F15515" w:rsidRPr="005419AB" w:rsidRDefault="00F15515" w:rsidP="00C05B1D">
            <w:pPr>
              <w:rPr>
                <w:rFonts w:ascii="Verdana" w:hAnsi="Verdana"/>
                <w:b/>
                <w:bCs/>
                <w:sz w:val="20"/>
                <w:szCs w:val="20"/>
                <w:lang w:val="de-DE"/>
              </w:rPr>
            </w:pPr>
            <w:r w:rsidRPr="00E86FB6">
              <w:rPr>
                <w:rFonts w:ascii="Verdana" w:hAnsi="Verdana"/>
                <w:noProof/>
                <w:sz w:val="20"/>
                <w:szCs w:val="20"/>
              </w:rPr>
              <w:drawing>
                <wp:anchor distT="0" distB="0" distL="114300" distR="114300" simplePos="0" relativeHeight="251667456" behindDoc="0" locked="0" layoutInCell="1" allowOverlap="1" wp14:anchorId="209221EA" wp14:editId="23A27A19">
                  <wp:simplePos x="0" y="0"/>
                  <wp:positionH relativeFrom="column">
                    <wp:posOffset>-4734</wp:posOffset>
                  </wp:positionH>
                  <wp:positionV relativeFrom="paragraph">
                    <wp:posOffset>57696</wp:posOffset>
                  </wp:positionV>
                  <wp:extent cx="767299" cy="767299"/>
                  <wp:effectExtent l="57150" t="57150" r="52070" b="52070"/>
                  <wp:wrapSquare wrapText="bothSides"/>
                  <wp:docPr id="4" name="Afbeelding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at zijn we VERGETEN 2012 DEF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1096424">
                            <a:off x="0" y="0"/>
                            <a:ext cx="774001" cy="774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7B76840" w14:textId="12327042" w:rsidR="00A4088E" w:rsidRPr="005419AB" w:rsidRDefault="00893A58" w:rsidP="00C05B1D">
            <w:pPr>
              <w:rPr>
                <w:rFonts w:ascii="Verdana" w:hAnsi="Verdana"/>
                <w:b/>
                <w:bCs/>
                <w:sz w:val="20"/>
                <w:szCs w:val="20"/>
                <w:lang w:val="de-DE"/>
              </w:rPr>
            </w:pPr>
            <w:r w:rsidRPr="005419AB">
              <w:rPr>
                <w:rFonts w:ascii="Verdana" w:hAnsi="Verdana"/>
                <w:b/>
                <w:bCs/>
                <w:sz w:val="20"/>
                <w:szCs w:val="20"/>
                <w:lang w:val="de-DE"/>
              </w:rPr>
              <w:t>Haben wir noch etwas vergessen?</w:t>
            </w:r>
          </w:p>
          <w:p w14:paraId="42272529" w14:textId="6D8A97DC" w:rsidR="00C05B1D" w:rsidRPr="005419AB" w:rsidRDefault="00C05B1D" w:rsidP="00C05B1D">
            <w:pPr>
              <w:rPr>
                <w:rFonts w:ascii="Verdana" w:hAnsi="Verdana"/>
                <w:sz w:val="20"/>
                <w:szCs w:val="20"/>
                <w:lang w:val="de-DE"/>
              </w:rPr>
            </w:pPr>
          </w:p>
          <w:p w14:paraId="72C966ED" w14:textId="77777777" w:rsidR="00C05B1D" w:rsidRPr="005419AB" w:rsidRDefault="00C05B1D" w:rsidP="00C05B1D">
            <w:pPr>
              <w:rPr>
                <w:rFonts w:ascii="Verdana" w:hAnsi="Verdana"/>
                <w:sz w:val="20"/>
                <w:szCs w:val="20"/>
                <w:lang w:val="de-DE"/>
              </w:rPr>
            </w:pPr>
          </w:p>
        </w:tc>
        <w:tc>
          <w:tcPr>
            <w:tcW w:w="5220" w:type="dxa"/>
          </w:tcPr>
          <w:p w14:paraId="1E8B9A8B" w14:textId="77777777" w:rsidR="00F15515" w:rsidRPr="005419AB" w:rsidRDefault="00F15515" w:rsidP="000A3356">
            <w:pPr>
              <w:rPr>
                <w:rFonts w:ascii="Verdana" w:hAnsi="Verdana"/>
                <w:b/>
                <w:bCs/>
                <w:sz w:val="20"/>
                <w:szCs w:val="20"/>
                <w:lang w:val="de-DE"/>
              </w:rPr>
            </w:pPr>
          </w:p>
          <w:p w14:paraId="337E9021" w14:textId="50DBE276" w:rsidR="00677C2C" w:rsidRPr="005419AB" w:rsidRDefault="00F15515" w:rsidP="000A3356">
            <w:pPr>
              <w:rPr>
                <w:rFonts w:ascii="Verdana" w:hAnsi="Verdana"/>
                <w:b/>
                <w:bCs/>
                <w:sz w:val="20"/>
                <w:szCs w:val="20"/>
                <w:lang w:val="de-DE"/>
              </w:rPr>
            </w:pPr>
            <w:r w:rsidRPr="005419AB">
              <w:rPr>
                <w:rFonts w:ascii="Verdana" w:hAnsi="Verdana"/>
                <w:b/>
                <w:bCs/>
                <w:sz w:val="20"/>
                <w:szCs w:val="20"/>
                <w:lang w:val="de-DE"/>
              </w:rPr>
              <w:t>Gibt es ein Foto vom NEIN Stapel, welches du doch auf den JA Stapel legen möchtest?</w:t>
            </w:r>
          </w:p>
          <w:p w14:paraId="57B8B5CE" w14:textId="77777777" w:rsidR="00F15515" w:rsidRPr="005419AB" w:rsidRDefault="00F15515" w:rsidP="000A3356">
            <w:pPr>
              <w:rPr>
                <w:rFonts w:ascii="Verdana" w:hAnsi="Verdana"/>
                <w:sz w:val="20"/>
                <w:szCs w:val="20"/>
                <w:lang w:val="de-DE"/>
              </w:rPr>
            </w:pPr>
          </w:p>
          <w:p w14:paraId="196C098C" w14:textId="77777777" w:rsidR="00C05B1D" w:rsidRPr="005419AB" w:rsidRDefault="00C05B1D" w:rsidP="00677C2C">
            <w:pPr>
              <w:rPr>
                <w:rFonts w:ascii="Verdana" w:hAnsi="Verdana"/>
                <w:sz w:val="20"/>
                <w:szCs w:val="20"/>
                <w:lang w:val="de-DE"/>
              </w:rPr>
            </w:pPr>
          </w:p>
        </w:tc>
      </w:tr>
    </w:tbl>
    <w:p w14:paraId="6850FD01" w14:textId="77777777" w:rsidR="000A3356" w:rsidRPr="005419AB" w:rsidRDefault="000A3356" w:rsidP="007D5E03">
      <w:pPr>
        <w:rPr>
          <w:rFonts w:ascii="Verdana" w:hAnsi="Verdana"/>
          <w:sz w:val="20"/>
          <w:szCs w:val="20"/>
          <w:lang w:val="de-DE"/>
        </w:rPr>
      </w:pPr>
    </w:p>
    <w:p w14:paraId="0606F545" w14:textId="77777777" w:rsidR="00730AFE" w:rsidRPr="005419AB" w:rsidRDefault="00730AFE" w:rsidP="00657E60">
      <w:pPr>
        <w:rPr>
          <w:rFonts w:ascii="Verdana" w:hAnsi="Verdana"/>
          <w:sz w:val="20"/>
          <w:szCs w:val="20"/>
          <w:lang w:val="de-DE"/>
        </w:rPr>
      </w:pPr>
    </w:p>
    <w:tbl>
      <w:tblPr>
        <w:tblW w:w="1006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65"/>
      </w:tblGrid>
      <w:tr w:rsidR="00625380" w:rsidRPr="008B1CB1" w14:paraId="0781A31A" w14:textId="77777777" w:rsidTr="00625380">
        <w:tc>
          <w:tcPr>
            <w:tcW w:w="10065" w:type="dxa"/>
          </w:tcPr>
          <w:p w14:paraId="1763D5A2" w14:textId="77777777" w:rsidR="00625380" w:rsidRPr="005419AB" w:rsidRDefault="00F15515" w:rsidP="00F15515">
            <w:pPr>
              <w:spacing w:before="240"/>
              <w:rPr>
                <w:rFonts w:ascii="Verdana" w:hAnsi="Verdana"/>
                <w:b/>
                <w:bCs/>
                <w:sz w:val="20"/>
                <w:szCs w:val="20"/>
                <w:lang w:val="de-DE"/>
              </w:rPr>
            </w:pPr>
            <w:r w:rsidRPr="005419AB">
              <w:rPr>
                <w:rFonts w:ascii="Verdana" w:hAnsi="Verdana"/>
                <w:b/>
                <w:bCs/>
                <w:sz w:val="20"/>
                <w:szCs w:val="20"/>
                <w:lang w:val="de-DE"/>
              </w:rPr>
              <w:t>Wähle nun aus dem JA Stapel 3 Fotos mit denen du am liebsten beginnen möchtest</w:t>
            </w:r>
          </w:p>
          <w:p w14:paraId="53FC0CBD" w14:textId="2FB394E5" w:rsidR="00F15515" w:rsidRPr="005419AB" w:rsidRDefault="00F15515" w:rsidP="00A4088E">
            <w:pPr>
              <w:rPr>
                <w:rFonts w:ascii="Verdana" w:hAnsi="Verdana"/>
                <w:b/>
                <w:bCs/>
                <w:sz w:val="20"/>
                <w:szCs w:val="20"/>
                <w:lang w:val="de-DE"/>
              </w:rPr>
            </w:pPr>
          </w:p>
        </w:tc>
      </w:tr>
      <w:tr w:rsidR="00625380" w:rsidRPr="00E86FB6" w14:paraId="1F741090" w14:textId="77777777" w:rsidTr="00625380">
        <w:tc>
          <w:tcPr>
            <w:tcW w:w="10065" w:type="dxa"/>
          </w:tcPr>
          <w:p w14:paraId="0EB34E66" w14:textId="77777777" w:rsidR="00F15515" w:rsidRPr="005419AB" w:rsidRDefault="00F15515" w:rsidP="00F15515">
            <w:pPr>
              <w:rPr>
                <w:rFonts w:ascii="Verdana" w:hAnsi="Verdana"/>
                <w:b/>
                <w:sz w:val="20"/>
                <w:szCs w:val="20"/>
                <w:lang w:val="de-DE"/>
              </w:rPr>
            </w:pPr>
          </w:p>
          <w:p w14:paraId="5D8DC49B" w14:textId="154EE4FC" w:rsidR="00F15515" w:rsidRPr="00F15515" w:rsidRDefault="00F15515" w:rsidP="00F15515">
            <w:pPr>
              <w:rPr>
                <w:rFonts w:ascii="Verdana" w:hAnsi="Verdana"/>
                <w:bCs/>
                <w:sz w:val="20"/>
                <w:szCs w:val="20"/>
              </w:rPr>
            </w:pPr>
            <w:r w:rsidRPr="00F15515">
              <w:rPr>
                <w:rFonts w:ascii="Verdana" w:hAnsi="Verdana"/>
                <w:bCs/>
                <w:sz w:val="20"/>
                <w:szCs w:val="20"/>
              </w:rPr>
              <w:t>Foto1</w:t>
            </w:r>
          </w:p>
          <w:p w14:paraId="135ADA44" w14:textId="658FED41" w:rsidR="00F15515" w:rsidRPr="00E86FB6" w:rsidRDefault="00F15515" w:rsidP="00F15515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625380" w:rsidRPr="00E86FB6" w14:paraId="600AE731" w14:textId="77777777" w:rsidTr="00625380">
        <w:tc>
          <w:tcPr>
            <w:tcW w:w="10065" w:type="dxa"/>
          </w:tcPr>
          <w:p w14:paraId="42AC1E15" w14:textId="0B84681B" w:rsidR="00625380" w:rsidRPr="00F15515" w:rsidRDefault="00F15515" w:rsidP="00F15515">
            <w:pPr>
              <w:spacing w:before="240" w:after="240"/>
              <w:rPr>
                <w:rFonts w:ascii="Verdana" w:hAnsi="Verdana"/>
                <w:bCs/>
                <w:sz w:val="20"/>
                <w:szCs w:val="20"/>
              </w:rPr>
            </w:pPr>
            <w:r w:rsidRPr="00F15515">
              <w:rPr>
                <w:rFonts w:ascii="Verdana" w:hAnsi="Verdana"/>
                <w:bCs/>
                <w:sz w:val="20"/>
                <w:szCs w:val="20"/>
              </w:rPr>
              <w:t>Foto 2</w:t>
            </w:r>
          </w:p>
        </w:tc>
      </w:tr>
      <w:tr w:rsidR="00625380" w:rsidRPr="00E86FB6" w14:paraId="3EA7D394" w14:textId="77777777" w:rsidTr="00625380">
        <w:tc>
          <w:tcPr>
            <w:tcW w:w="10065" w:type="dxa"/>
          </w:tcPr>
          <w:p w14:paraId="1D541B4B" w14:textId="712B86E4" w:rsidR="00625380" w:rsidRPr="00F15515" w:rsidRDefault="00F15515" w:rsidP="00F15515">
            <w:pPr>
              <w:spacing w:before="240" w:after="240"/>
              <w:rPr>
                <w:rFonts w:ascii="Verdana" w:hAnsi="Verdana"/>
                <w:bCs/>
                <w:sz w:val="20"/>
                <w:szCs w:val="20"/>
              </w:rPr>
            </w:pPr>
            <w:r w:rsidRPr="00F15515">
              <w:rPr>
                <w:rFonts w:ascii="Verdana" w:hAnsi="Verdana"/>
                <w:bCs/>
                <w:sz w:val="20"/>
                <w:szCs w:val="20"/>
              </w:rPr>
              <w:t>Foto 3</w:t>
            </w:r>
          </w:p>
        </w:tc>
      </w:tr>
    </w:tbl>
    <w:p w14:paraId="476CAB9B" w14:textId="689A05C4" w:rsidR="00677C2C" w:rsidRDefault="00677C2C" w:rsidP="00625380">
      <w:pPr>
        <w:tabs>
          <w:tab w:val="left" w:pos="6405"/>
        </w:tabs>
        <w:ind w:firstLine="708"/>
        <w:jc w:val="both"/>
        <w:rPr>
          <w:rFonts w:ascii="Verdana" w:hAnsi="Verdana"/>
          <w:b/>
          <w:color w:val="FF0000"/>
          <w:sz w:val="20"/>
          <w:szCs w:val="20"/>
        </w:rPr>
      </w:pPr>
    </w:p>
    <w:p w14:paraId="2B3C5A4C" w14:textId="4560E722" w:rsidR="00F15515" w:rsidRDefault="00F15515" w:rsidP="00625380">
      <w:pPr>
        <w:tabs>
          <w:tab w:val="left" w:pos="6405"/>
        </w:tabs>
        <w:ind w:firstLine="708"/>
        <w:jc w:val="both"/>
        <w:rPr>
          <w:rFonts w:ascii="Verdana" w:hAnsi="Verdana"/>
          <w:b/>
          <w:color w:val="FF0000"/>
          <w:sz w:val="20"/>
          <w:szCs w:val="20"/>
        </w:rPr>
      </w:pPr>
    </w:p>
    <w:p w14:paraId="38B687F3" w14:textId="64752327" w:rsidR="00206E5F" w:rsidRDefault="0031418F" w:rsidP="00A10FB2">
      <w:pPr>
        <w:tabs>
          <w:tab w:val="left" w:pos="6405"/>
        </w:tabs>
        <w:jc w:val="both"/>
        <w:rPr>
          <w:rFonts w:ascii="Verdana" w:hAnsi="Verdana"/>
          <w:b/>
          <w:color w:val="FF0000"/>
        </w:rPr>
      </w:pPr>
      <w:r>
        <w:rPr>
          <w:rFonts w:ascii="Verdana" w:hAnsi="Verdana"/>
          <w:b/>
          <w:color w:val="FF0000"/>
        </w:rPr>
        <w:t xml:space="preserve">             </w:t>
      </w:r>
      <w:r w:rsidR="00AD4938" w:rsidRPr="00AD4938">
        <w:rPr>
          <w:rFonts w:ascii="Verdana" w:hAnsi="Verdana"/>
          <w:b/>
          <w:color w:val="FF0000"/>
        </w:rPr>
        <w:t>Session 2    Vom Wunsch zum Ziel</w:t>
      </w:r>
    </w:p>
    <w:p w14:paraId="7556F9EE" w14:textId="77777777" w:rsidR="00401A3D" w:rsidRPr="00AD4938" w:rsidRDefault="00401A3D" w:rsidP="00A10FB2">
      <w:pPr>
        <w:tabs>
          <w:tab w:val="left" w:pos="6405"/>
        </w:tabs>
        <w:jc w:val="both"/>
        <w:rPr>
          <w:rFonts w:ascii="Verdana" w:hAnsi="Verdana"/>
          <w:b/>
          <w:color w:val="000000" w:themeColor="text1"/>
        </w:rPr>
      </w:pPr>
    </w:p>
    <w:tbl>
      <w:tblPr>
        <w:tblW w:w="1006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1"/>
        <w:gridCol w:w="3969"/>
        <w:gridCol w:w="1985"/>
      </w:tblGrid>
      <w:tr w:rsidR="00DD33F6" w:rsidRPr="008B1CB1" w14:paraId="549C152A" w14:textId="77777777" w:rsidTr="009E23EE">
        <w:tc>
          <w:tcPr>
            <w:tcW w:w="4111" w:type="dxa"/>
          </w:tcPr>
          <w:p w14:paraId="37A5D6BD" w14:textId="4CE2BC0B" w:rsidR="00AD4938" w:rsidRPr="005419AB" w:rsidRDefault="00A4088E" w:rsidP="00AD4938">
            <w:pPr>
              <w:rPr>
                <w:rFonts w:ascii="Verdana" w:hAnsi="Verdana"/>
                <w:b/>
                <w:sz w:val="20"/>
                <w:szCs w:val="20"/>
                <w:lang w:val="de-DE"/>
              </w:rPr>
            </w:pPr>
            <w:r w:rsidRPr="00E86FB6">
              <w:rPr>
                <w:rFonts w:ascii="Verdana" w:hAnsi="Verdana"/>
                <w:noProof/>
                <w:sz w:val="20"/>
                <w:szCs w:val="20"/>
              </w:rPr>
              <w:drawing>
                <wp:anchor distT="0" distB="0" distL="114300" distR="114300" simplePos="0" relativeHeight="251660288" behindDoc="1" locked="0" layoutInCell="1" allowOverlap="1" wp14:anchorId="28CCAB26" wp14:editId="24CFC47A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154940</wp:posOffset>
                  </wp:positionV>
                  <wp:extent cx="859790" cy="859790"/>
                  <wp:effectExtent l="57150" t="57150" r="54610" b="54610"/>
                  <wp:wrapTight wrapText="bothSides">
                    <wp:wrapPolygon edited="0">
                      <wp:start x="17901" y="-806"/>
                      <wp:lineTo x="-246" y="-2081"/>
                      <wp:lineTo x="-1722" y="13162"/>
                      <wp:lineTo x="-1076" y="21399"/>
                      <wp:lineTo x="3687" y="21860"/>
                      <wp:lineTo x="12308" y="22213"/>
                      <wp:lineTo x="21727" y="19278"/>
                      <wp:lineTo x="22189" y="-391"/>
                      <wp:lineTo x="17901" y="-806"/>
                    </wp:wrapPolygon>
                  </wp:wrapTight>
                  <wp:docPr id="1" name="Afbeelding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ovenaar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1268306">
                            <a:off x="0" y="0"/>
                            <a:ext cx="859790" cy="859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AD4938" w:rsidRPr="005419AB">
              <w:rPr>
                <w:rFonts w:ascii="Verdana" w:hAnsi="Verdana"/>
                <w:b/>
                <w:sz w:val="20"/>
                <w:szCs w:val="20"/>
                <w:lang w:val="de-DE"/>
              </w:rPr>
              <w:t>ZAUBER KARTE</w:t>
            </w:r>
          </w:p>
          <w:p w14:paraId="3154D6A0" w14:textId="77777777" w:rsidR="00AD4938" w:rsidRPr="005419AB" w:rsidRDefault="00AD4938" w:rsidP="00AD4938">
            <w:pPr>
              <w:rPr>
                <w:rFonts w:ascii="Verdana" w:hAnsi="Verdana"/>
                <w:b/>
                <w:sz w:val="20"/>
                <w:szCs w:val="20"/>
                <w:lang w:val="de-DE"/>
              </w:rPr>
            </w:pPr>
          </w:p>
          <w:p w14:paraId="25C95033" w14:textId="42F09C14" w:rsidR="00DD33F6" w:rsidRPr="005419AB" w:rsidRDefault="00AD4938" w:rsidP="00A4088E">
            <w:pPr>
              <w:rPr>
                <w:rFonts w:ascii="Verdana" w:hAnsi="Verdana"/>
                <w:bCs/>
                <w:sz w:val="20"/>
                <w:szCs w:val="20"/>
                <w:lang w:val="de-DE"/>
              </w:rPr>
            </w:pPr>
            <w:r w:rsidRPr="005419AB">
              <w:rPr>
                <w:rFonts w:ascii="Verdana" w:hAnsi="Verdana"/>
                <w:bCs/>
                <w:sz w:val="20"/>
                <w:szCs w:val="20"/>
                <w:lang w:val="de-DE"/>
              </w:rPr>
              <w:t>Wenn du zaubern könntest. Was wäre anders? Woran würdest du merken, das du Erfolg hast? Woran können andere die Veränderung erkennen? Ist es schon einmal gelungen?</w:t>
            </w:r>
          </w:p>
        </w:tc>
        <w:tc>
          <w:tcPr>
            <w:tcW w:w="3969" w:type="dxa"/>
          </w:tcPr>
          <w:p w14:paraId="371673FE" w14:textId="6A9FB41C" w:rsidR="00DD33F6" w:rsidRPr="005419AB" w:rsidRDefault="005419AB" w:rsidP="00F60FE3">
            <w:pPr>
              <w:jc w:val="center"/>
              <w:rPr>
                <w:rFonts w:ascii="Verdana" w:hAnsi="Verdana"/>
                <w:b/>
                <w:sz w:val="20"/>
                <w:szCs w:val="20"/>
                <w:lang w:val="de-DE"/>
              </w:rPr>
            </w:pPr>
            <w:r w:rsidRPr="00A4088E">
              <w:rPr>
                <w:rFonts w:ascii="Verdana" w:hAnsi="Verdana"/>
                <w:b/>
                <w:noProof/>
                <w:sz w:val="18"/>
                <w:szCs w:val="18"/>
              </w:rPr>
              <w:drawing>
                <wp:anchor distT="0" distB="0" distL="114300" distR="114300" simplePos="0" relativeHeight="251664384" behindDoc="1" locked="0" layoutInCell="1" allowOverlap="1" wp14:anchorId="6708698C" wp14:editId="5F755178">
                  <wp:simplePos x="0" y="0"/>
                  <wp:positionH relativeFrom="column">
                    <wp:posOffset>45085</wp:posOffset>
                  </wp:positionH>
                  <wp:positionV relativeFrom="paragraph">
                    <wp:posOffset>145415</wp:posOffset>
                  </wp:positionV>
                  <wp:extent cx="893445" cy="893445"/>
                  <wp:effectExtent l="57150" t="57150" r="59055" b="59055"/>
                  <wp:wrapTight wrapText="bothSides">
                    <wp:wrapPolygon edited="0">
                      <wp:start x="-867" y="-117"/>
                      <wp:lineTo x="-956" y="15192"/>
                      <wp:lineTo x="-323" y="20682"/>
                      <wp:lineTo x="9039" y="21457"/>
                      <wp:lineTo x="16464" y="21528"/>
                      <wp:lineTo x="16975" y="21933"/>
                      <wp:lineTo x="22007" y="21353"/>
                      <wp:lineTo x="21849" y="19980"/>
                      <wp:lineTo x="21991" y="5129"/>
                      <wp:lineTo x="21305" y="-819"/>
                      <wp:lineTo x="4624" y="-750"/>
                      <wp:lineTo x="-867" y="-117"/>
                    </wp:wrapPolygon>
                  </wp:wrapTight>
                  <wp:docPr id="6" name="Afbeelding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oordelen2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394626">
                            <a:off x="0" y="0"/>
                            <a:ext cx="893445" cy="893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401A3D" w:rsidRPr="005419AB">
              <w:rPr>
                <w:rFonts w:ascii="Verdana" w:hAnsi="Verdana"/>
                <w:b/>
                <w:sz w:val="20"/>
                <w:szCs w:val="20"/>
                <w:lang w:val="de-DE"/>
              </w:rPr>
              <w:t xml:space="preserve">                    VORTEIL KARTE</w:t>
            </w:r>
          </w:p>
          <w:p w14:paraId="736CAB57" w14:textId="0F02B535" w:rsidR="00DD33F6" w:rsidRPr="005419AB" w:rsidRDefault="00DD33F6" w:rsidP="00F60FE3">
            <w:pPr>
              <w:jc w:val="center"/>
              <w:rPr>
                <w:rFonts w:ascii="Verdana" w:hAnsi="Verdana"/>
                <w:b/>
                <w:sz w:val="20"/>
                <w:szCs w:val="20"/>
                <w:lang w:val="de-DE"/>
              </w:rPr>
            </w:pPr>
          </w:p>
          <w:p w14:paraId="5AA1196C" w14:textId="4A9253A5" w:rsidR="00DD33F6" w:rsidRPr="005419AB" w:rsidRDefault="00401A3D" w:rsidP="00401A3D">
            <w:pPr>
              <w:rPr>
                <w:rFonts w:ascii="Verdana" w:hAnsi="Verdana"/>
                <w:b/>
                <w:sz w:val="20"/>
                <w:szCs w:val="20"/>
                <w:lang w:val="de-DE"/>
              </w:rPr>
            </w:pPr>
            <w:r w:rsidRPr="005419AB">
              <w:rPr>
                <w:rFonts w:ascii="Verdana" w:hAnsi="Verdana"/>
                <w:sz w:val="18"/>
                <w:szCs w:val="18"/>
                <w:lang w:val="de-DE"/>
              </w:rPr>
              <w:t>Stell dir vor, es gelingt: Was ist daran toll /schön? Welche Vorteile hat das? Benenne so viele Vorteile wie möglich (Vorteile für dich und andere).</w:t>
            </w:r>
            <w:r w:rsidR="00DD33F6" w:rsidRPr="005419AB">
              <w:rPr>
                <w:rFonts w:ascii="Verdana" w:hAnsi="Verdana"/>
                <w:b/>
                <w:sz w:val="18"/>
                <w:szCs w:val="18"/>
                <w:lang w:val="de-DE"/>
              </w:rPr>
              <w:t xml:space="preserve"> </w:t>
            </w:r>
          </w:p>
        </w:tc>
        <w:tc>
          <w:tcPr>
            <w:tcW w:w="1985" w:type="dxa"/>
          </w:tcPr>
          <w:p w14:paraId="064D6943" w14:textId="685B9F85" w:rsidR="00DD33F6" w:rsidRPr="005419AB" w:rsidRDefault="00401A3D" w:rsidP="00F60FE3">
            <w:pPr>
              <w:jc w:val="center"/>
              <w:rPr>
                <w:rFonts w:ascii="Verdana" w:hAnsi="Verdana"/>
                <w:b/>
                <w:sz w:val="20"/>
                <w:szCs w:val="20"/>
                <w:lang w:val="de-DE"/>
              </w:rPr>
            </w:pPr>
            <w:r w:rsidRPr="005419AB">
              <w:rPr>
                <w:rFonts w:ascii="Verdana" w:hAnsi="Verdana"/>
                <w:b/>
                <w:sz w:val="20"/>
                <w:szCs w:val="20"/>
                <w:lang w:val="de-DE"/>
              </w:rPr>
              <w:t>SKALIERUNGS KARTE</w:t>
            </w:r>
          </w:p>
          <w:p w14:paraId="62CBEFB4" w14:textId="77777777" w:rsidR="00DD33F6" w:rsidRPr="005419AB" w:rsidRDefault="00DD33F6" w:rsidP="00625380">
            <w:pPr>
              <w:rPr>
                <w:rFonts w:ascii="Verdana" w:hAnsi="Verdana"/>
                <w:sz w:val="20"/>
                <w:szCs w:val="20"/>
                <w:lang w:val="de-DE"/>
              </w:rPr>
            </w:pPr>
          </w:p>
          <w:p w14:paraId="7D639350" w14:textId="77777777" w:rsidR="00DD33F6" w:rsidRDefault="00401A3D" w:rsidP="00625380">
            <w:pPr>
              <w:rPr>
                <w:rFonts w:ascii="Verdana" w:hAnsi="Verdana"/>
                <w:sz w:val="18"/>
                <w:szCs w:val="18"/>
                <w:lang w:val="de-DE"/>
              </w:rPr>
            </w:pPr>
            <w:r w:rsidRPr="005419AB">
              <w:rPr>
                <w:rFonts w:ascii="Verdana" w:hAnsi="Verdana"/>
                <w:sz w:val="18"/>
                <w:szCs w:val="18"/>
                <w:lang w:val="de-DE"/>
              </w:rPr>
              <w:t>Wie gut kannst du es im Moment?</w:t>
            </w:r>
          </w:p>
          <w:p w14:paraId="4C3A98C7" w14:textId="18D8AAF6" w:rsidR="005419AB" w:rsidRDefault="0048413E" w:rsidP="00625380">
            <w:pPr>
              <w:rPr>
                <w:rFonts w:ascii="Verdana" w:hAnsi="Verdana"/>
                <w:sz w:val="18"/>
                <w:szCs w:val="18"/>
                <w:lang w:val="de-DE"/>
              </w:rPr>
            </w:pPr>
            <w:r>
              <w:rPr>
                <w:rFonts w:ascii="Verdana" w:hAnsi="Verdana"/>
                <w:b/>
                <w:noProof/>
                <w:color w:val="FF0000"/>
                <w:sz w:val="20"/>
                <w:szCs w:val="20"/>
              </w:rPr>
              <w:drawing>
                <wp:anchor distT="0" distB="0" distL="114300" distR="114300" simplePos="0" relativeHeight="251669504" behindDoc="1" locked="0" layoutInCell="1" allowOverlap="1" wp14:anchorId="4CC4248E" wp14:editId="68AD8475">
                  <wp:simplePos x="0" y="0"/>
                  <wp:positionH relativeFrom="column">
                    <wp:posOffset>584835</wp:posOffset>
                  </wp:positionH>
                  <wp:positionV relativeFrom="paragraph">
                    <wp:posOffset>139700</wp:posOffset>
                  </wp:positionV>
                  <wp:extent cx="527050" cy="527050"/>
                  <wp:effectExtent l="0" t="0" r="6350" b="6350"/>
                  <wp:wrapTight wrapText="bothSides">
                    <wp:wrapPolygon edited="0">
                      <wp:start x="0" y="0"/>
                      <wp:lineTo x="0" y="21080"/>
                      <wp:lineTo x="21080" y="21080"/>
                      <wp:lineTo x="21080" y="0"/>
                      <wp:lineTo x="0" y="0"/>
                    </wp:wrapPolygon>
                  </wp:wrapTight>
                  <wp:docPr id="1072243429" name="Afbeelding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2243429" name="Afbeelding 1072243429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050" cy="527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44B7A75B" w14:textId="77587DA2" w:rsidR="005419AB" w:rsidRPr="005419AB" w:rsidRDefault="00C74F9A" w:rsidP="00625380">
            <w:pPr>
              <w:rPr>
                <w:rFonts w:ascii="Verdana" w:hAnsi="Verdana"/>
                <w:sz w:val="18"/>
                <w:szCs w:val="18"/>
                <w:lang w:val="de-DE"/>
              </w:rPr>
            </w:pPr>
            <w:r>
              <w:rPr>
                <w:rFonts w:ascii="Verdana" w:hAnsi="Verdana"/>
                <w:noProof/>
                <w:sz w:val="18"/>
                <w:szCs w:val="18"/>
              </w:rPr>
              <w:drawing>
                <wp:anchor distT="0" distB="0" distL="114300" distR="114300" simplePos="0" relativeHeight="251670528" behindDoc="1" locked="0" layoutInCell="1" allowOverlap="1" wp14:anchorId="668978B7" wp14:editId="0E6D792B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1270</wp:posOffset>
                  </wp:positionV>
                  <wp:extent cx="517525" cy="517525"/>
                  <wp:effectExtent l="0" t="0" r="0" b="0"/>
                  <wp:wrapTight wrapText="bothSides">
                    <wp:wrapPolygon edited="0">
                      <wp:start x="0" y="0"/>
                      <wp:lineTo x="0" y="20672"/>
                      <wp:lineTo x="20672" y="20672"/>
                      <wp:lineTo x="20672" y="0"/>
                      <wp:lineTo x="0" y="0"/>
                    </wp:wrapPolygon>
                  </wp:wrapTight>
                  <wp:docPr id="2135514921" name="Afbeelding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5514921" name="Afbeelding 2135514921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7525" cy="517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D33F6" w:rsidRPr="00E86FB6" w14:paraId="0E8C303B" w14:textId="77777777" w:rsidTr="009E23EE">
        <w:tc>
          <w:tcPr>
            <w:tcW w:w="4111" w:type="dxa"/>
          </w:tcPr>
          <w:p w14:paraId="5BD1A58A" w14:textId="3E2C5510" w:rsidR="00401A3D" w:rsidRDefault="00401A3D" w:rsidP="00730AFE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Foto 1</w:t>
            </w:r>
          </w:p>
          <w:p w14:paraId="45C813D7" w14:textId="1643C431" w:rsidR="00401A3D" w:rsidRDefault="00401A3D" w:rsidP="00730AFE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40CA4BF1" w14:textId="77777777" w:rsidR="00401A3D" w:rsidRDefault="00401A3D" w:rsidP="00730AFE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02E4D490" w14:textId="73DC0C52" w:rsidR="00401A3D" w:rsidRPr="00DD33F6" w:rsidRDefault="00401A3D" w:rsidP="00730AFE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3969" w:type="dxa"/>
          </w:tcPr>
          <w:p w14:paraId="1FBB45CC" w14:textId="77777777" w:rsidR="00DD33F6" w:rsidRPr="001A5F17" w:rsidRDefault="00DD33F6" w:rsidP="001A5F17">
            <w:pPr>
              <w:pStyle w:val="Lijstalinea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E716067" w14:textId="77777777" w:rsidR="00DD33F6" w:rsidRPr="00E86FB6" w:rsidRDefault="00DD33F6" w:rsidP="00730AFE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DD33F6" w:rsidRPr="00E86FB6" w14:paraId="4709C8E6" w14:textId="77777777" w:rsidTr="009E23EE">
        <w:tc>
          <w:tcPr>
            <w:tcW w:w="4111" w:type="dxa"/>
          </w:tcPr>
          <w:p w14:paraId="4BB7F0A4" w14:textId="344E9C9B" w:rsidR="00401A3D" w:rsidRDefault="00401A3D" w:rsidP="00730AFE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Foto 2</w:t>
            </w:r>
          </w:p>
          <w:p w14:paraId="15BC4CD4" w14:textId="4475E241" w:rsidR="00401A3D" w:rsidRDefault="00401A3D" w:rsidP="00730AFE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7975B618" w14:textId="77777777" w:rsidR="00401A3D" w:rsidRDefault="00401A3D" w:rsidP="00730AFE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3322EE9F" w14:textId="23A8972D" w:rsidR="00401A3D" w:rsidRPr="00DD33F6" w:rsidRDefault="00401A3D" w:rsidP="00730AFE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3969" w:type="dxa"/>
          </w:tcPr>
          <w:p w14:paraId="5E292386" w14:textId="77777777" w:rsidR="00DD33F6" w:rsidRPr="00A14F13" w:rsidRDefault="00DD33F6" w:rsidP="00A14F13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B44BCBF" w14:textId="77777777" w:rsidR="00DD33F6" w:rsidRPr="00E86FB6" w:rsidRDefault="00DD33F6" w:rsidP="00730AFE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DD33F6" w:rsidRPr="00E86FB6" w14:paraId="06B1E222" w14:textId="77777777" w:rsidTr="009E23EE">
        <w:tc>
          <w:tcPr>
            <w:tcW w:w="4111" w:type="dxa"/>
          </w:tcPr>
          <w:p w14:paraId="1CE3416F" w14:textId="0E71C8AD" w:rsidR="00401A3D" w:rsidRDefault="00401A3D" w:rsidP="00730AFE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Foto 3</w:t>
            </w:r>
          </w:p>
          <w:p w14:paraId="7BE5382A" w14:textId="2733BF70" w:rsidR="00401A3D" w:rsidRDefault="00401A3D" w:rsidP="00730AFE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0744036F" w14:textId="77777777" w:rsidR="00401A3D" w:rsidRDefault="00401A3D" w:rsidP="00730AFE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5D6CED67" w14:textId="0E52070D" w:rsidR="00401A3D" w:rsidRPr="00DD33F6" w:rsidRDefault="00401A3D" w:rsidP="00730AFE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3969" w:type="dxa"/>
          </w:tcPr>
          <w:p w14:paraId="36DC7E0E" w14:textId="77777777" w:rsidR="00DD33F6" w:rsidRPr="00A14F13" w:rsidRDefault="00DD33F6" w:rsidP="00A14F13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3DCBFAB" w14:textId="77777777" w:rsidR="00DD33F6" w:rsidRPr="00E86FB6" w:rsidRDefault="00DD33F6" w:rsidP="00730AFE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713CF21D" w14:textId="77777777" w:rsidR="00AF67E9" w:rsidRDefault="00AF67E9" w:rsidP="0018716F">
      <w:pPr>
        <w:rPr>
          <w:rFonts w:ascii="Verdana" w:hAnsi="Verdana"/>
          <w:b/>
          <w:sz w:val="20"/>
          <w:szCs w:val="20"/>
        </w:rPr>
      </w:pPr>
    </w:p>
    <w:p w14:paraId="4FBF55CC" w14:textId="6072A734" w:rsidR="00DD33F6" w:rsidRDefault="00DD33F6" w:rsidP="0018716F">
      <w:pPr>
        <w:rPr>
          <w:rFonts w:ascii="Verdana" w:hAnsi="Verdana"/>
          <w:sz w:val="20"/>
          <w:szCs w:val="20"/>
        </w:rPr>
      </w:pPr>
    </w:p>
    <w:tbl>
      <w:tblPr>
        <w:tblStyle w:val="Tabelraster"/>
        <w:tblW w:w="10065" w:type="dxa"/>
        <w:tblInd w:w="-601" w:type="dxa"/>
        <w:tblLook w:val="04A0" w:firstRow="1" w:lastRow="0" w:firstColumn="1" w:lastColumn="0" w:noHBand="0" w:noVBand="1"/>
      </w:tblPr>
      <w:tblGrid>
        <w:gridCol w:w="7400"/>
        <w:gridCol w:w="2665"/>
      </w:tblGrid>
      <w:tr w:rsidR="00401A3D" w14:paraId="6270FB92" w14:textId="77777777" w:rsidTr="00107499">
        <w:tc>
          <w:tcPr>
            <w:tcW w:w="7400" w:type="dxa"/>
          </w:tcPr>
          <w:p w14:paraId="7A4B6167" w14:textId="3D368E16" w:rsidR="00401A3D" w:rsidRPr="005419AB" w:rsidRDefault="00401A3D" w:rsidP="00107499">
            <w:pPr>
              <w:spacing w:before="240"/>
              <w:rPr>
                <w:rFonts w:ascii="Verdana" w:hAnsi="Verdana"/>
                <w:b/>
                <w:sz w:val="20"/>
                <w:szCs w:val="20"/>
                <w:lang w:val="de-DE"/>
              </w:rPr>
            </w:pPr>
            <w:r w:rsidRPr="005419AB">
              <w:rPr>
                <w:rFonts w:ascii="Verdana" w:hAnsi="Verdana"/>
                <w:b/>
                <w:sz w:val="20"/>
                <w:szCs w:val="20"/>
                <w:lang w:val="de-DE"/>
              </w:rPr>
              <w:t xml:space="preserve">Wähle nun eines der 3 Ziele aus, mit dem wir beginnen sollen            </w:t>
            </w:r>
          </w:p>
          <w:p w14:paraId="4C410737" w14:textId="0DFFC77A" w:rsidR="00401A3D" w:rsidRPr="005419AB" w:rsidRDefault="00401A3D" w:rsidP="00A4088E">
            <w:pPr>
              <w:rPr>
                <w:rFonts w:ascii="Verdana" w:hAnsi="Verdana"/>
                <w:b/>
                <w:sz w:val="20"/>
                <w:szCs w:val="20"/>
                <w:lang w:val="de-DE"/>
              </w:rPr>
            </w:pPr>
          </w:p>
        </w:tc>
        <w:tc>
          <w:tcPr>
            <w:tcW w:w="2665" w:type="dxa"/>
          </w:tcPr>
          <w:p w14:paraId="34274AE5" w14:textId="61D642DA" w:rsidR="00401A3D" w:rsidRPr="00401A3D" w:rsidRDefault="00401A3D" w:rsidP="00107499">
            <w:pPr>
              <w:spacing w:before="240"/>
              <w:rPr>
                <w:rFonts w:ascii="Verdana" w:hAnsi="Verdana"/>
                <w:b/>
              </w:rPr>
            </w:pPr>
            <w:r w:rsidRPr="00401A3D">
              <w:rPr>
                <w:rFonts w:ascii="Verdana" w:hAnsi="Verdana"/>
                <w:b/>
              </w:rPr>
              <w:t>Mein Ziel ist:</w:t>
            </w:r>
          </w:p>
        </w:tc>
      </w:tr>
      <w:tr w:rsidR="00401A3D" w14:paraId="39BBBE6E" w14:textId="77777777" w:rsidTr="00107499">
        <w:tc>
          <w:tcPr>
            <w:tcW w:w="7400" w:type="dxa"/>
          </w:tcPr>
          <w:p w14:paraId="381A4009" w14:textId="77777777" w:rsidR="00401A3D" w:rsidRPr="00401A3D" w:rsidRDefault="00401A3D" w:rsidP="00A4088E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65" w:type="dxa"/>
          </w:tcPr>
          <w:p w14:paraId="57E2ACEC" w14:textId="77777777" w:rsidR="00401A3D" w:rsidRDefault="00401A3D" w:rsidP="0018716F">
            <w:pPr>
              <w:rPr>
                <w:rFonts w:ascii="Verdana" w:hAnsi="Verdana"/>
                <w:b/>
              </w:rPr>
            </w:pPr>
          </w:p>
          <w:p w14:paraId="62177A4D" w14:textId="523BB6DA" w:rsidR="00107499" w:rsidRPr="00401A3D" w:rsidRDefault="00107499" w:rsidP="0018716F">
            <w:pPr>
              <w:rPr>
                <w:rFonts w:ascii="Verdana" w:hAnsi="Verdana"/>
                <w:b/>
              </w:rPr>
            </w:pPr>
          </w:p>
        </w:tc>
      </w:tr>
    </w:tbl>
    <w:p w14:paraId="236FFBB7" w14:textId="2B22D8C1" w:rsidR="00DD33F6" w:rsidRPr="005E6BD3" w:rsidRDefault="00DD33F6" w:rsidP="0018716F">
      <w:pPr>
        <w:rPr>
          <w:rFonts w:ascii="Verdana" w:hAnsi="Verdana"/>
          <w:sz w:val="20"/>
          <w:szCs w:val="20"/>
        </w:rPr>
      </w:pPr>
    </w:p>
    <w:p w14:paraId="1A184FA2" w14:textId="2411CF73" w:rsidR="007A0759" w:rsidRPr="00E86FB6" w:rsidRDefault="007A0759" w:rsidP="0018716F">
      <w:pPr>
        <w:rPr>
          <w:rFonts w:ascii="Verdana" w:hAnsi="Verdana"/>
          <w:b/>
          <w:sz w:val="20"/>
          <w:szCs w:val="20"/>
        </w:rPr>
      </w:pPr>
    </w:p>
    <w:tbl>
      <w:tblPr>
        <w:tblStyle w:val="Tabelraster"/>
        <w:tblW w:w="10065" w:type="dxa"/>
        <w:tblInd w:w="-572" w:type="dxa"/>
        <w:tblLook w:val="04A0" w:firstRow="1" w:lastRow="0" w:firstColumn="1" w:lastColumn="0" w:noHBand="0" w:noVBand="1"/>
      </w:tblPr>
      <w:tblGrid>
        <w:gridCol w:w="3975"/>
        <w:gridCol w:w="3856"/>
        <w:gridCol w:w="2234"/>
      </w:tblGrid>
      <w:tr w:rsidR="00657E60" w:rsidRPr="008B1CB1" w14:paraId="1F4CF738" w14:textId="77777777" w:rsidTr="000F5EB9">
        <w:trPr>
          <w:trHeight w:val="1981"/>
        </w:trPr>
        <w:tc>
          <w:tcPr>
            <w:tcW w:w="3975" w:type="dxa"/>
          </w:tcPr>
          <w:p w14:paraId="2A1B4183" w14:textId="77777777" w:rsidR="00CA3AB5" w:rsidRDefault="0031418F" w:rsidP="005C44F1">
            <w:pPr>
              <w:rPr>
                <w:rFonts w:ascii="Verdana" w:hAnsi="Verdana"/>
                <w:b/>
                <w:sz w:val="20"/>
                <w:szCs w:val="20"/>
                <w:lang w:val="de-DE"/>
              </w:rPr>
            </w:pPr>
            <w:r w:rsidRPr="00A4088E">
              <w:rPr>
                <w:rFonts w:ascii="Verdana" w:hAnsi="Verdana"/>
                <w:i/>
                <w:noProof/>
                <w:sz w:val="18"/>
                <w:szCs w:val="18"/>
              </w:rPr>
              <w:drawing>
                <wp:anchor distT="0" distB="0" distL="114300" distR="114300" simplePos="0" relativeHeight="251654144" behindDoc="1" locked="0" layoutInCell="1" allowOverlap="1" wp14:anchorId="6F22CD06" wp14:editId="74D061E4">
                  <wp:simplePos x="0" y="0"/>
                  <wp:positionH relativeFrom="column">
                    <wp:posOffset>39370</wp:posOffset>
                  </wp:positionH>
                  <wp:positionV relativeFrom="paragraph">
                    <wp:posOffset>250825</wp:posOffset>
                  </wp:positionV>
                  <wp:extent cx="941070" cy="941070"/>
                  <wp:effectExtent l="95250" t="95250" r="87630" b="87630"/>
                  <wp:wrapTight wrapText="bothSides">
                    <wp:wrapPolygon edited="0">
                      <wp:start x="18965" y="-853"/>
                      <wp:lineTo x="420" y="-3978"/>
                      <wp:lineTo x="-2225" y="9762"/>
                      <wp:lineTo x="-1302" y="18845"/>
                      <wp:lineTo x="-856" y="21157"/>
                      <wp:lineTo x="861" y="21488"/>
                      <wp:lineTo x="1291" y="21571"/>
                      <wp:lineTo x="21356" y="21426"/>
                      <wp:lineTo x="22249" y="14473"/>
                      <wp:lineTo x="22283" y="7356"/>
                      <wp:lineTo x="21971" y="-274"/>
                      <wp:lineTo x="18965" y="-853"/>
                    </wp:wrapPolygon>
                  </wp:wrapTight>
                  <wp:docPr id="7" name="Afbeelding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ots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946238">
                            <a:off x="0" y="0"/>
                            <a:ext cx="941070" cy="941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5C44F1" w:rsidRPr="005419AB">
              <w:rPr>
                <w:rFonts w:ascii="Verdana" w:hAnsi="Verdana"/>
                <w:b/>
                <w:sz w:val="20"/>
                <w:szCs w:val="20"/>
                <w:lang w:val="de-DE"/>
              </w:rPr>
              <w:t>STOLZ KARTE</w:t>
            </w:r>
            <w:r w:rsidRPr="005419AB">
              <w:rPr>
                <w:rFonts w:ascii="Verdana" w:hAnsi="Verdana"/>
                <w:b/>
                <w:sz w:val="20"/>
                <w:szCs w:val="20"/>
                <w:lang w:val="de-DE"/>
              </w:rPr>
              <w:t xml:space="preserve">   </w:t>
            </w:r>
          </w:p>
          <w:p w14:paraId="74081738" w14:textId="77777777" w:rsidR="00CA3AB5" w:rsidRDefault="00CA3AB5" w:rsidP="005C44F1">
            <w:pPr>
              <w:rPr>
                <w:rFonts w:ascii="Verdana" w:hAnsi="Verdana"/>
                <w:sz w:val="18"/>
                <w:szCs w:val="18"/>
                <w:lang w:val="de-DE"/>
              </w:rPr>
            </w:pPr>
          </w:p>
          <w:p w14:paraId="27712D35" w14:textId="72AD0E3C" w:rsidR="005C44F1" w:rsidRPr="005419AB" w:rsidRDefault="005C44F1" w:rsidP="005C44F1">
            <w:pPr>
              <w:rPr>
                <w:rFonts w:ascii="Verdana" w:hAnsi="Verdana"/>
                <w:i/>
                <w:sz w:val="18"/>
                <w:szCs w:val="18"/>
                <w:lang w:val="de-DE"/>
              </w:rPr>
            </w:pPr>
            <w:r w:rsidRPr="005419AB">
              <w:rPr>
                <w:rFonts w:ascii="Verdana" w:hAnsi="Verdana"/>
                <w:sz w:val="18"/>
                <w:szCs w:val="18"/>
                <w:lang w:val="de-DE"/>
              </w:rPr>
              <w:t>Was sind deine</w:t>
            </w:r>
          </w:p>
          <w:p w14:paraId="4AF753FB" w14:textId="41611747" w:rsidR="005120DA" w:rsidRPr="00E86FB6" w:rsidRDefault="005C44F1" w:rsidP="0031418F">
            <w:pPr>
              <w:rPr>
                <w:rFonts w:ascii="Verdana" w:hAnsi="Verdana"/>
                <w:b/>
                <w:sz w:val="20"/>
                <w:szCs w:val="20"/>
              </w:rPr>
            </w:pPr>
            <w:r w:rsidRPr="005419AB">
              <w:rPr>
                <w:rFonts w:ascii="Verdana" w:hAnsi="Verdana"/>
                <w:sz w:val="18"/>
                <w:szCs w:val="18"/>
                <w:lang w:val="de-DE"/>
              </w:rPr>
              <w:t xml:space="preserve"> Stärken und </w:t>
            </w:r>
            <w:r w:rsidR="0031418F" w:rsidRPr="005419AB">
              <w:rPr>
                <w:rFonts w:ascii="Verdana" w:hAnsi="Verdana"/>
                <w:sz w:val="18"/>
                <w:szCs w:val="18"/>
                <w:lang w:val="de-DE"/>
              </w:rPr>
              <w:t xml:space="preserve">  </w:t>
            </w:r>
            <w:r w:rsidRPr="005419AB">
              <w:rPr>
                <w:rFonts w:ascii="Verdana" w:hAnsi="Verdana"/>
                <w:sz w:val="18"/>
                <w:szCs w:val="18"/>
                <w:lang w:val="de-DE"/>
              </w:rPr>
              <w:t>Talente? Was kannst du schon gut?</w:t>
            </w:r>
            <w:r w:rsidR="0031418F" w:rsidRPr="005419AB">
              <w:rPr>
                <w:rFonts w:ascii="Verdana" w:hAnsi="Verdana"/>
                <w:sz w:val="18"/>
                <w:szCs w:val="18"/>
                <w:lang w:val="de-DE"/>
              </w:rPr>
              <w:t xml:space="preserve"> </w:t>
            </w:r>
            <w:r w:rsidRPr="005419AB">
              <w:rPr>
                <w:rFonts w:ascii="Verdana" w:hAnsi="Verdana"/>
                <w:sz w:val="18"/>
                <w:szCs w:val="18"/>
                <w:lang w:val="de-DE"/>
              </w:rPr>
              <w:t xml:space="preserve">Gibt es etwas, was du schon        gelernt hast und worauf du stolz bist? </w:t>
            </w:r>
            <w:r w:rsidRPr="005C44F1">
              <w:rPr>
                <w:rFonts w:ascii="Verdana" w:hAnsi="Verdana"/>
                <w:sz w:val="18"/>
                <w:szCs w:val="18"/>
              </w:rPr>
              <w:t>Wie kann dir das bei diesem Ziel helfen?</w:t>
            </w:r>
          </w:p>
        </w:tc>
        <w:tc>
          <w:tcPr>
            <w:tcW w:w="3856" w:type="dxa"/>
          </w:tcPr>
          <w:p w14:paraId="0D5D8F91" w14:textId="46912546" w:rsidR="00112CCD" w:rsidRPr="005419AB" w:rsidRDefault="005C44F1" w:rsidP="00935F2B">
            <w:pPr>
              <w:jc w:val="center"/>
              <w:rPr>
                <w:rFonts w:ascii="Verdana" w:hAnsi="Verdana"/>
                <w:b/>
                <w:sz w:val="20"/>
                <w:szCs w:val="20"/>
                <w:lang w:val="de-DE"/>
              </w:rPr>
            </w:pPr>
            <w:r w:rsidRPr="005419AB">
              <w:rPr>
                <w:rFonts w:ascii="Verdana" w:hAnsi="Verdana"/>
                <w:b/>
                <w:sz w:val="20"/>
                <w:szCs w:val="20"/>
                <w:lang w:val="de-DE"/>
              </w:rPr>
              <w:t>WERKZEUG</w:t>
            </w:r>
            <w:r w:rsidR="00A40A2D" w:rsidRPr="005419AB">
              <w:rPr>
                <w:rFonts w:ascii="Verdana" w:hAnsi="Verdana"/>
                <w:b/>
                <w:sz w:val="20"/>
                <w:szCs w:val="20"/>
                <w:lang w:val="de-DE"/>
              </w:rPr>
              <w:t xml:space="preserve"> KART</w:t>
            </w:r>
            <w:r w:rsidRPr="005419AB">
              <w:rPr>
                <w:rFonts w:ascii="Verdana" w:hAnsi="Verdana"/>
                <w:b/>
                <w:sz w:val="20"/>
                <w:szCs w:val="20"/>
                <w:lang w:val="de-DE"/>
              </w:rPr>
              <w:t>E</w:t>
            </w:r>
          </w:p>
          <w:p w14:paraId="595956CF" w14:textId="756CF8CF" w:rsidR="00A40A2D" w:rsidRPr="005419AB" w:rsidRDefault="0048413E" w:rsidP="00935F2B">
            <w:pPr>
              <w:jc w:val="center"/>
              <w:rPr>
                <w:rFonts w:ascii="Verdana" w:hAnsi="Verdana"/>
                <w:b/>
                <w:sz w:val="20"/>
                <w:szCs w:val="20"/>
                <w:lang w:val="de-DE"/>
              </w:rPr>
            </w:pPr>
            <w:r w:rsidRPr="00A4088E">
              <w:rPr>
                <w:rFonts w:ascii="Verdana" w:hAnsi="Verdana"/>
                <w:noProof/>
                <w:sz w:val="18"/>
                <w:szCs w:val="18"/>
              </w:rPr>
              <w:drawing>
                <wp:anchor distT="0" distB="0" distL="114300" distR="114300" simplePos="0" relativeHeight="251658240" behindDoc="1" locked="0" layoutInCell="1" allowOverlap="1" wp14:anchorId="62DEA80A" wp14:editId="0FB5B29A">
                  <wp:simplePos x="0" y="0"/>
                  <wp:positionH relativeFrom="column">
                    <wp:posOffset>1680845</wp:posOffset>
                  </wp:positionH>
                  <wp:positionV relativeFrom="paragraph">
                    <wp:posOffset>29210</wp:posOffset>
                  </wp:positionV>
                  <wp:extent cx="591185" cy="591185"/>
                  <wp:effectExtent l="57150" t="57150" r="56515" b="56515"/>
                  <wp:wrapTight wrapText="bothSides">
                    <wp:wrapPolygon edited="0">
                      <wp:start x="-1741" y="-402"/>
                      <wp:lineTo x="-905" y="19874"/>
                      <wp:lineTo x="7761" y="21428"/>
                      <wp:lineTo x="16226" y="21605"/>
                      <wp:lineTo x="17015" y="22194"/>
                      <wp:lineTo x="22525" y="21393"/>
                      <wp:lineTo x="22002" y="8106"/>
                      <wp:lineTo x="21290" y="-1637"/>
                      <wp:lineTo x="3081" y="-1102"/>
                      <wp:lineTo x="-1741" y="-402"/>
                    </wp:wrapPolygon>
                  </wp:wrapTight>
                  <wp:docPr id="9" name="Afbeelding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ereedschapsman[1]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495918">
                            <a:off x="0" y="0"/>
                            <a:ext cx="591185" cy="591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FF30063" w14:textId="3597363B" w:rsidR="005C44F1" w:rsidRPr="005419AB" w:rsidRDefault="00CA3AB5" w:rsidP="005C44F1">
            <w:pPr>
              <w:rPr>
                <w:rFonts w:ascii="Verdana" w:hAnsi="Verdana"/>
                <w:sz w:val="18"/>
                <w:szCs w:val="18"/>
                <w:lang w:val="de-DE"/>
              </w:rPr>
            </w:pPr>
            <w:r>
              <w:rPr>
                <w:rFonts w:ascii="Verdana" w:hAnsi="Verdana"/>
                <w:noProof/>
                <w:sz w:val="18"/>
                <w:szCs w:val="18"/>
              </w:rPr>
              <w:drawing>
                <wp:anchor distT="0" distB="0" distL="114300" distR="114300" simplePos="0" relativeHeight="251672576" behindDoc="1" locked="0" layoutInCell="1" allowOverlap="1" wp14:anchorId="0D743C86" wp14:editId="756FB042">
                  <wp:simplePos x="0" y="0"/>
                  <wp:positionH relativeFrom="column">
                    <wp:posOffset>1344295</wp:posOffset>
                  </wp:positionH>
                  <wp:positionV relativeFrom="paragraph">
                    <wp:posOffset>354965</wp:posOffset>
                  </wp:positionV>
                  <wp:extent cx="578892" cy="572624"/>
                  <wp:effectExtent l="76200" t="76200" r="69215" b="75565"/>
                  <wp:wrapTight wrapText="bothSides">
                    <wp:wrapPolygon edited="0">
                      <wp:start x="-1647" y="-89"/>
                      <wp:lineTo x="-4226" y="1323"/>
                      <wp:lineTo x="-1004" y="19792"/>
                      <wp:lineTo x="9013" y="21647"/>
                      <wp:lineTo x="17988" y="22287"/>
                      <wp:lineTo x="22122" y="21214"/>
                      <wp:lineTo x="22029" y="6388"/>
                      <wp:lineTo x="20773" y="-1454"/>
                      <wp:lineTo x="14376" y="-3506"/>
                      <wp:lineTo x="2487" y="-1162"/>
                      <wp:lineTo x="-1647" y="-89"/>
                    </wp:wrapPolygon>
                  </wp:wrapTight>
                  <wp:docPr id="344077610" name="Afbeelding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077610" name="Afbeelding 344077610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863958">
                            <a:off x="0" y="0"/>
                            <a:ext cx="578892" cy="5726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C44F1" w:rsidRPr="005419AB">
              <w:rPr>
                <w:rFonts w:ascii="Verdana" w:hAnsi="Verdana"/>
                <w:sz w:val="18"/>
                <w:szCs w:val="18"/>
                <w:lang w:val="de-DE"/>
              </w:rPr>
              <w:t>Welche Werk</w:t>
            </w:r>
            <w:r w:rsidR="005C44F1" w:rsidRPr="005419AB">
              <w:rPr>
                <w:rFonts w:ascii="Verdana" w:hAnsi="Verdana"/>
                <w:sz w:val="18"/>
                <w:szCs w:val="18"/>
                <w:lang w:val="de-DE"/>
              </w:rPr>
              <w:softHyphen/>
              <w:t>zeuge und Helfer kannst du dabei einsetzen?</w:t>
            </w:r>
          </w:p>
          <w:p w14:paraId="46DF8A95" w14:textId="034628C8" w:rsidR="00A40A2D" w:rsidRPr="005419AB" w:rsidRDefault="005C44F1" w:rsidP="005C44F1">
            <w:pPr>
              <w:rPr>
                <w:rFonts w:ascii="Verdana" w:hAnsi="Verdana"/>
                <w:b/>
                <w:sz w:val="20"/>
                <w:szCs w:val="20"/>
                <w:lang w:val="de-DE"/>
              </w:rPr>
            </w:pPr>
            <w:r w:rsidRPr="005419AB">
              <w:rPr>
                <w:rFonts w:ascii="Verdana" w:hAnsi="Verdana"/>
                <w:sz w:val="18"/>
                <w:szCs w:val="18"/>
                <w:lang w:val="de-DE"/>
              </w:rPr>
              <w:t>Was kannst du tun, wenn es (einmal/ mehrmals) nicht gelingt</w:t>
            </w:r>
            <w:r w:rsidR="00A40A2D" w:rsidRPr="005419AB">
              <w:rPr>
                <w:rFonts w:ascii="Verdana" w:hAnsi="Verdana"/>
                <w:sz w:val="18"/>
                <w:szCs w:val="18"/>
                <w:lang w:val="de-DE"/>
              </w:rPr>
              <w:t>?</w:t>
            </w:r>
            <w:r w:rsidR="00CA3AB5" w:rsidRPr="00CA3AB5">
              <w:rPr>
                <w:rFonts w:ascii="Verdana" w:hAnsi="Verdana"/>
                <w:noProof/>
                <w:sz w:val="18"/>
                <w:szCs w:val="18"/>
                <w:lang w:val="de-DE"/>
              </w:rPr>
              <w:t xml:space="preserve"> </w:t>
            </w:r>
          </w:p>
        </w:tc>
        <w:tc>
          <w:tcPr>
            <w:tcW w:w="2234" w:type="dxa"/>
          </w:tcPr>
          <w:p w14:paraId="08D45D62" w14:textId="77777777" w:rsidR="00625380" w:rsidRPr="005419AB" w:rsidRDefault="00625380" w:rsidP="00935F2B">
            <w:pPr>
              <w:jc w:val="center"/>
              <w:rPr>
                <w:rFonts w:ascii="Verdana" w:hAnsi="Verdana"/>
                <w:b/>
                <w:sz w:val="20"/>
                <w:szCs w:val="20"/>
                <w:lang w:val="de-DE"/>
              </w:rPr>
            </w:pPr>
          </w:p>
          <w:p w14:paraId="560F379E" w14:textId="77777777" w:rsidR="00112CCD" w:rsidRPr="005419AB" w:rsidRDefault="00112CCD" w:rsidP="00112CCD">
            <w:pPr>
              <w:rPr>
                <w:rFonts w:ascii="Verdana" w:hAnsi="Verdana"/>
                <w:b/>
                <w:sz w:val="20"/>
                <w:szCs w:val="20"/>
                <w:lang w:val="de-DE"/>
              </w:rPr>
            </w:pPr>
          </w:p>
          <w:p w14:paraId="20D57906" w14:textId="77777777" w:rsidR="00625380" w:rsidRPr="005419AB" w:rsidRDefault="00625380" w:rsidP="00112CCD">
            <w:pPr>
              <w:rPr>
                <w:rFonts w:ascii="Verdana" w:hAnsi="Verdana"/>
                <w:sz w:val="20"/>
                <w:szCs w:val="20"/>
                <w:lang w:val="de-DE"/>
              </w:rPr>
            </w:pPr>
          </w:p>
          <w:p w14:paraId="38909FBD" w14:textId="77777777" w:rsidR="00577A40" w:rsidRPr="005419AB" w:rsidRDefault="00577A40" w:rsidP="00625380">
            <w:pPr>
              <w:rPr>
                <w:rFonts w:ascii="Verdana" w:hAnsi="Verdana"/>
                <w:b/>
                <w:sz w:val="20"/>
                <w:szCs w:val="20"/>
                <w:lang w:val="de-DE"/>
              </w:rPr>
            </w:pPr>
          </w:p>
        </w:tc>
      </w:tr>
      <w:tr w:rsidR="00153194" w:rsidRPr="008B1CB1" w14:paraId="18F3AB71" w14:textId="77777777" w:rsidTr="000F5EB9">
        <w:trPr>
          <w:trHeight w:val="70"/>
        </w:trPr>
        <w:tc>
          <w:tcPr>
            <w:tcW w:w="3975" w:type="dxa"/>
            <w:vMerge w:val="restart"/>
          </w:tcPr>
          <w:p w14:paraId="66B4E5D9" w14:textId="77777777" w:rsidR="00153194" w:rsidRPr="005419AB" w:rsidRDefault="00153194" w:rsidP="00657E60">
            <w:pPr>
              <w:rPr>
                <w:rFonts w:ascii="Verdana" w:hAnsi="Verdana"/>
                <w:sz w:val="20"/>
                <w:szCs w:val="20"/>
                <w:lang w:val="de-DE"/>
              </w:rPr>
            </w:pPr>
          </w:p>
          <w:p w14:paraId="44E2B31D" w14:textId="77777777" w:rsidR="00153194" w:rsidRPr="005419AB" w:rsidRDefault="00153194" w:rsidP="00657E60">
            <w:pPr>
              <w:rPr>
                <w:rFonts w:ascii="Verdana" w:hAnsi="Verdana"/>
                <w:sz w:val="20"/>
                <w:szCs w:val="20"/>
                <w:lang w:val="de-DE"/>
              </w:rPr>
            </w:pPr>
          </w:p>
          <w:p w14:paraId="47FE2DFC" w14:textId="77777777" w:rsidR="00153194" w:rsidRPr="005419AB" w:rsidRDefault="00153194" w:rsidP="00657E60">
            <w:pPr>
              <w:rPr>
                <w:rFonts w:ascii="Verdana" w:hAnsi="Verdana"/>
                <w:sz w:val="20"/>
                <w:szCs w:val="20"/>
                <w:lang w:val="de-DE"/>
              </w:rPr>
            </w:pPr>
          </w:p>
        </w:tc>
        <w:tc>
          <w:tcPr>
            <w:tcW w:w="3856" w:type="dxa"/>
            <w:vMerge w:val="restart"/>
          </w:tcPr>
          <w:p w14:paraId="7D36FD33" w14:textId="77777777" w:rsidR="0075489E" w:rsidRPr="005419AB" w:rsidRDefault="0075489E" w:rsidP="00AF67E9">
            <w:pPr>
              <w:rPr>
                <w:rFonts w:ascii="Verdana" w:hAnsi="Verdana"/>
                <w:sz w:val="20"/>
                <w:szCs w:val="20"/>
                <w:lang w:val="de-DE"/>
              </w:rPr>
            </w:pPr>
          </w:p>
          <w:p w14:paraId="419C99DE" w14:textId="77777777" w:rsidR="00AF67E9" w:rsidRPr="005419AB" w:rsidRDefault="00AF67E9" w:rsidP="00AF67E9">
            <w:pPr>
              <w:rPr>
                <w:rFonts w:ascii="Verdana" w:hAnsi="Verdana"/>
                <w:sz w:val="20"/>
                <w:szCs w:val="20"/>
                <w:lang w:val="de-DE"/>
              </w:rPr>
            </w:pPr>
          </w:p>
        </w:tc>
        <w:tc>
          <w:tcPr>
            <w:tcW w:w="2234" w:type="dxa"/>
          </w:tcPr>
          <w:p w14:paraId="1C79C5DC" w14:textId="46C03F51" w:rsidR="009E23EE" w:rsidRPr="005419AB" w:rsidRDefault="005C44F1" w:rsidP="00657E60">
            <w:pPr>
              <w:rPr>
                <w:rFonts w:ascii="Verdana" w:hAnsi="Verdana"/>
                <w:sz w:val="20"/>
                <w:szCs w:val="20"/>
                <w:lang w:val="de-DE"/>
              </w:rPr>
            </w:pPr>
            <w:r w:rsidRPr="005419AB">
              <w:rPr>
                <w:rFonts w:ascii="Verdana" w:hAnsi="Verdana"/>
                <w:sz w:val="20"/>
                <w:szCs w:val="20"/>
                <w:lang w:val="de-DE"/>
              </w:rPr>
              <w:t>Was wirst du dafür üben?</w:t>
            </w:r>
          </w:p>
          <w:p w14:paraId="06A842FF" w14:textId="77777777" w:rsidR="009E23EE" w:rsidRPr="005419AB" w:rsidRDefault="009E23EE" w:rsidP="00657E60">
            <w:pPr>
              <w:rPr>
                <w:rFonts w:ascii="Verdana" w:hAnsi="Verdana"/>
                <w:sz w:val="20"/>
                <w:szCs w:val="20"/>
                <w:lang w:val="de-DE"/>
              </w:rPr>
            </w:pPr>
          </w:p>
          <w:p w14:paraId="001EDB5A" w14:textId="77777777" w:rsidR="009E23EE" w:rsidRPr="005419AB" w:rsidRDefault="009E23EE" w:rsidP="00657E60">
            <w:pPr>
              <w:rPr>
                <w:rFonts w:ascii="Verdana" w:hAnsi="Verdana"/>
                <w:sz w:val="20"/>
                <w:szCs w:val="20"/>
                <w:lang w:val="de-DE"/>
              </w:rPr>
            </w:pPr>
          </w:p>
          <w:p w14:paraId="3AD1AD57" w14:textId="77777777" w:rsidR="009E23EE" w:rsidRPr="005419AB" w:rsidRDefault="009E23EE" w:rsidP="00657E60">
            <w:pPr>
              <w:rPr>
                <w:rFonts w:ascii="Verdana" w:hAnsi="Verdana"/>
                <w:sz w:val="20"/>
                <w:szCs w:val="20"/>
                <w:lang w:val="de-DE"/>
              </w:rPr>
            </w:pPr>
          </w:p>
        </w:tc>
      </w:tr>
      <w:tr w:rsidR="00153194" w:rsidRPr="00E86FB6" w14:paraId="4FF93CC4" w14:textId="77777777" w:rsidTr="000F5EB9">
        <w:trPr>
          <w:trHeight w:val="585"/>
        </w:trPr>
        <w:tc>
          <w:tcPr>
            <w:tcW w:w="3975" w:type="dxa"/>
            <w:vMerge/>
          </w:tcPr>
          <w:p w14:paraId="5704BED4" w14:textId="77777777" w:rsidR="00153194" w:rsidRPr="005419AB" w:rsidRDefault="00153194" w:rsidP="00657E60">
            <w:pPr>
              <w:rPr>
                <w:rFonts w:ascii="Verdana" w:hAnsi="Verdana"/>
                <w:sz w:val="20"/>
                <w:szCs w:val="20"/>
                <w:lang w:val="de-DE"/>
              </w:rPr>
            </w:pPr>
          </w:p>
        </w:tc>
        <w:tc>
          <w:tcPr>
            <w:tcW w:w="3856" w:type="dxa"/>
            <w:vMerge/>
          </w:tcPr>
          <w:p w14:paraId="6C19AE5E" w14:textId="77777777" w:rsidR="00153194" w:rsidRPr="005419AB" w:rsidRDefault="00153194" w:rsidP="00657E60">
            <w:pPr>
              <w:rPr>
                <w:rFonts w:ascii="Verdana" w:hAnsi="Verdana"/>
                <w:sz w:val="20"/>
                <w:szCs w:val="20"/>
                <w:lang w:val="de-DE"/>
              </w:rPr>
            </w:pPr>
          </w:p>
        </w:tc>
        <w:tc>
          <w:tcPr>
            <w:tcW w:w="2234" w:type="dxa"/>
          </w:tcPr>
          <w:p w14:paraId="20003404" w14:textId="36C00176" w:rsidR="00153194" w:rsidRPr="00E86FB6" w:rsidRDefault="005C44F1" w:rsidP="00657E60">
            <w:pPr>
              <w:rPr>
                <w:rFonts w:ascii="Verdana" w:hAnsi="Verdana"/>
                <w:sz w:val="20"/>
                <w:szCs w:val="20"/>
              </w:rPr>
            </w:pPr>
            <w:r w:rsidRPr="005C44F1">
              <w:rPr>
                <w:rFonts w:ascii="Verdana" w:hAnsi="Verdana"/>
                <w:sz w:val="20"/>
                <w:szCs w:val="20"/>
              </w:rPr>
              <w:t>Wo und wann?</w:t>
            </w:r>
          </w:p>
          <w:p w14:paraId="42D83580" w14:textId="77777777" w:rsidR="0075489E" w:rsidRDefault="0075489E" w:rsidP="00657E60">
            <w:pPr>
              <w:rPr>
                <w:rFonts w:ascii="Verdana" w:hAnsi="Verdana"/>
                <w:sz w:val="20"/>
                <w:szCs w:val="20"/>
              </w:rPr>
            </w:pPr>
          </w:p>
          <w:p w14:paraId="7B89443E" w14:textId="77777777" w:rsidR="0075489E" w:rsidRPr="00E86FB6" w:rsidRDefault="0075489E" w:rsidP="00657E60">
            <w:pPr>
              <w:rPr>
                <w:rFonts w:ascii="Verdana" w:hAnsi="Verdana"/>
                <w:sz w:val="20"/>
                <w:szCs w:val="20"/>
              </w:rPr>
            </w:pPr>
          </w:p>
          <w:p w14:paraId="5C0BE912" w14:textId="77777777" w:rsidR="0018716F" w:rsidRPr="00E86FB6" w:rsidRDefault="0018716F" w:rsidP="00657E60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53194" w:rsidRPr="008B1CB1" w14:paraId="3B89714D" w14:textId="77777777" w:rsidTr="000F5EB9">
        <w:trPr>
          <w:trHeight w:val="585"/>
        </w:trPr>
        <w:tc>
          <w:tcPr>
            <w:tcW w:w="3975" w:type="dxa"/>
            <w:vMerge/>
          </w:tcPr>
          <w:p w14:paraId="279D1441" w14:textId="77777777" w:rsidR="00153194" w:rsidRPr="00E86FB6" w:rsidRDefault="00153194" w:rsidP="00657E60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856" w:type="dxa"/>
            <w:vMerge/>
          </w:tcPr>
          <w:p w14:paraId="501ECE6A" w14:textId="77777777" w:rsidR="00153194" w:rsidRPr="00E86FB6" w:rsidRDefault="00153194" w:rsidP="00657E60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34" w:type="dxa"/>
          </w:tcPr>
          <w:p w14:paraId="14F7A196" w14:textId="6FC6F649" w:rsidR="0018716F" w:rsidRPr="005419AB" w:rsidRDefault="005C44F1" w:rsidP="00657E60">
            <w:pPr>
              <w:rPr>
                <w:rFonts w:ascii="Verdana" w:hAnsi="Verdana"/>
                <w:sz w:val="20"/>
                <w:szCs w:val="20"/>
                <w:lang w:val="de-DE"/>
              </w:rPr>
            </w:pPr>
            <w:r w:rsidRPr="005419AB">
              <w:rPr>
                <w:rFonts w:ascii="Verdana" w:hAnsi="Verdana"/>
                <w:sz w:val="20"/>
                <w:szCs w:val="20"/>
                <w:lang w:val="de-DE"/>
              </w:rPr>
              <w:t>Wie oft und mit wem?</w:t>
            </w:r>
          </w:p>
          <w:p w14:paraId="5C4E1BB2" w14:textId="77777777" w:rsidR="0018716F" w:rsidRPr="005419AB" w:rsidRDefault="0018716F" w:rsidP="00657E60">
            <w:pPr>
              <w:rPr>
                <w:rFonts w:ascii="Verdana" w:hAnsi="Verdana"/>
                <w:sz w:val="20"/>
                <w:szCs w:val="20"/>
                <w:lang w:val="de-DE"/>
              </w:rPr>
            </w:pPr>
          </w:p>
        </w:tc>
      </w:tr>
    </w:tbl>
    <w:p w14:paraId="1793EA59" w14:textId="10CFFBC2" w:rsidR="009E23EE" w:rsidRPr="005419AB" w:rsidRDefault="009E23EE" w:rsidP="00D06A0F">
      <w:pPr>
        <w:rPr>
          <w:rFonts w:ascii="Verdana" w:hAnsi="Verdana"/>
          <w:b/>
          <w:sz w:val="20"/>
          <w:szCs w:val="20"/>
          <w:lang w:val="de-DE"/>
        </w:rPr>
      </w:pPr>
    </w:p>
    <w:p w14:paraId="15F9F6E7" w14:textId="3181C2F4" w:rsidR="000F5EB9" w:rsidRPr="005419AB" w:rsidRDefault="000F5EB9" w:rsidP="00D06A0F">
      <w:pPr>
        <w:rPr>
          <w:rFonts w:ascii="Verdana" w:hAnsi="Verdana"/>
          <w:b/>
          <w:sz w:val="20"/>
          <w:szCs w:val="20"/>
          <w:lang w:val="de-DE"/>
        </w:rPr>
      </w:pPr>
    </w:p>
    <w:p w14:paraId="5A20C59C" w14:textId="47D8A61D" w:rsidR="000F5EB9" w:rsidRDefault="000F5EB9" w:rsidP="00D06A0F">
      <w:pPr>
        <w:rPr>
          <w:rFonts w:ascii="Verdana" w:hAnsi="Verdana"/>
          <w:b/>
        </w:rPr>
      </w:pPr>
      <w:r w:rsidRPr="000F5EB9">
        <w:rPr>
          <w:rFonts w:ascii="Verdana" w:hAnsi="Verdana"/>
          <w:b/>
        </w:rPr>
        <w:t>Getroffene Vereinbarungen:</w:t>
      </w:r>
    </w:p>
    <w:p w14:paraId="5D696EB1" w14:textId="30C85312" w:rsidR="000F5EB9" w:rsidRDefault="000F5EB9" w:rsidP="00D06A0F">
      <w:pPr>
        <w:rPr>
          <w:rFonts w:ascii="Verdana" w:hAnsi="Verdana"/>
          <w:b/>
        </w:rPr>
      </w:pPr>
    </w:p>
    <w:p w14:paraId="10279A0E" w14:textId="77777777" w:rsidR="000F5EB9" w:rsidRPr="000F5EB9" w:rsidRDefault="000F5EB9" w:rsidP="00D06A0F">
      <w:pPr>
        <w:rPr>
          <w:rFonts w:ascii="Verdana" w:hAnsi="Verdana"/>
          <w:b/>
        </w:rPr>
      </w:pPr>
    </w:p>
    <w:sectPr w:rsidR="000F5EB9" w:rsidRPr="000F5EB9" w:rsidSect="00107499">
      <w:headerReference w:type="default" r:id="rId21"/>
      <w:footerReference w:type="default" r:id="rId2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2D2743" w14:textId="77777777" w:rsidR="00A14FB4" w:rsidRDefault="00A14FB4">
      <w:r>
        <w:separator/>
      </w:r>
    </w:p>
  </w:endnote>
  <w:endnote w:type="continuationSeparator" w:id="0">
    <w:p w14:paraId="070C3F00" w14:textId="77777777" w:rsidR="00A14FB4" w:rsidRDefault="00A14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5AE601" w14:textId="66B2DDDD" w:rsidR="00B02964" w:rsidRPr="005419AB" w:rsidRDefault="00B02964" w:rsidP="00B02964">
    <w:pPr>
      <w:pStyle w:val="Voettekst"/>
      <w:jc w:val="center"/>
      <w:rPr>
        <w:sz w:val="18"/>
        <w:szCs w:val="18"/>
        <w:lang w:val="de-DE"/>
      </w:rPr>
    </w:pPr>
    <w:r w:rsidRPr="005419AB">
      <w:rPr>
        <w:sz w:val="18"/>
        <w:szCs w:val="18"/>
        <w:lang w:val="de-DE"/>
      </w:rPr>
      <w:t>Dieses Ergebnisformular kann auch unter www.datkanX11.nl heruntergeladen werden</w:t>
    </w:r>
  </w:p>
  <w:p w14:paraId="5AB201FD" w14:textId="184AEBB0" w:rsidR="00B02964" w:rsidRPr="005419AB" w:rsidRDefault="00B02964" w:rsidP="00B02964">
    <w:pPr>
      <w:pStyle w:val="Voettekst"/>
      <w:jc w:val="center"/>
      <w:rPr>
        <w:sz w:val="18"/>
        <w:szCs w:val="18"/>
        <w:lang w:val="de-DE"/>
      </w:rPr>
    </w:pPr>
    <w:r w:rsidRPr="005419AB">
      <w:rPr>
        <w:sz w:val="18"/>
        <w:szCs w:val="18"/>
        <w:lang w:val="de-DE"/>
      </w:rPr>
      <w:t>Foto-Interview Zweite Auflage 20</w:t>
    </w:r>
    <w:r w:rsidR="005419AB">
      <w:rPr>
        <w:sz w:val="18"/>
        <w:szCs w:val="18"/>
        <w:lang w:val="de-DE"/>
      </w:rPr>
      <w:t>26</w:t>
    </w:r>
    <w:r w:rsidRPr="005419AB">
      <w:rPr>
        <w:sz w:val="18"/>
        <w:szCs w:val="18"/>
        <w:lang w:val="de-DE"/>
      </w:rPr>
      <w:t xml:space="preserve"> | Grundschule  | © OCLeijpark Tilburg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7108E4" w14:textId="77777777" w:rsidR="00A14FB4" w:rsidRDefault="00A14FB4">
      <w:r>
        <w:separator/>
      </w:r>
    </w:p>
  </w:footnote>
  <w:footnote w:type="continuationSeparator" w:id="0">
    <w:p w14:paraId="53B5862B" w14:textId="77777777" w:rsidR="00A14FB4" w:rsidRDefault="00A14F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BD701B" w14:textId="77777777" w:rsidR="005E6BD3" w:rsidRDefault="007D79F5" w:rsidP="001D625C">
    <w:pPr>
      <w:pStyle w:val="Koptekst"/>
      <w:tabs>
        <w:tab w:val="clear" w:pos="4536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26EDEF8E" wp14:editId="110BD675">
          <wp:simplePos x="0" y="0"/>
          <wp:positionH relativeFrom="column">
            <wp:posOffset>-623570</wp:posOffset>
          </wp:positionH>
          <wp:positionV relativeFrom="paragraph">
            <wp:posOffset>-354330</wp:posOffset>
          </wp:positionV>
          <wp:extent cx="1567180" cy="1061720"/>
          <wp:effectExtent l="0" t="0" r="0" b="5080"/>
          <wp:wrapNone/>
          <wp:docPr id="2" name="Afbeeldi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7180" cy="1061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E6BD3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1B7816"/>
    <w:multiLevelType w:val="hybridMultilevel"/>
    <w:tmpl w:val="D4CAE9F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595933"/>
    <w:multiLevelType w:val="hybridMultilevel"/>
    <w:tmpl w:val="6E5AD00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C4D0329"/>
    <w:multiLevelType w:val="hybridMultilevel"/>
    <w:tmpl w:val="E91C6130"/>
    <w:lvl w:ilvl="0" w:tplc="E4C019AA">
      <w:start w:val="25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766E91"/>
    <w:multiLevelType w:val="hybridMultilevel"/>
    <w:tmpl w:val="001C88F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89734E"/>
    <w:multiLevelType w:val="hybridMultilevel"/>
    <w:tmpl w:val="99C0D35A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64387363">
    <w:abstractNumId w:val="4"/>
  </w:num>
  <w:num w:numId="2" w16cid:durableId="216090052">
    <w:abstractNumId w:val="1"/>
  </w:num>
  <w:num w:numId="3" w16cid:durableId="1052267707">
    <w:abstractNumId w:val="0"/>
  </w:num>
  <w:num w:numId="4" w16cid:durableId="1338382910">
    <w:abstractNumId w:val="2"/>
  </w:num>
  <w:num w:numId="5" w16cid:durableId="3730399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C30"/>
    <w:rsid w:val="00005E48"/>
    <w:rsid w:val="00015907"/>
    <w:rsid w:val="00030547"/>
    <w:rsid w:val="00033ECF"/>
    <w:rsid w:val="00053DE5"/>
    <w:rsid w:val="000A2F52"/>
    <w:rsid w:val="000A3356"/>
    <w:rsid w:val="000B0023"/>
    <w:rsid w:val="000B79A7"/>
    <w:rsid w:val="000C430D"/>
    <w:rsid w:val="000E192C"/>
    <w:rsid w:val="000F2921"/>
    <w:rsid w:val="000F5EB9"/>
    <w:rsid w:val="00107137"/>
    <w:rsid w:val="00107499"/>
    <w:rsid w:val="00112CCD"/>
    <w:rsid w:val="00132E35"/>
    <w:rsid w:val="001509CE"/>
    <w:rsid w:val="00153194"/>
    <w:rsid w:val="0018716F"/>
    <w:rsid w:val="001A5F17"/>
    <w:rsid w:val="001C4A1A"/>
    <w:rsid w:val="001C6E85"/>
    <w:rsid w:val="001D06DB"/>
    <w:rsid w:val="001D625C"/>
    <w:rsid w:val="00206E5F"/>
    <w:rsid w:val="0023072E"/>
    <w:rsid w:val="00246124"/>
    <w:rsid w:val="0026041D"/>
    <w:rsid w:val="002E4DF2"/>
    <w:rsid w:val="002F4FF7"/>
    <w:rsid w:val="002F74A7"/>
    <w:rsid w:val="00311305"/>
    <w:rsid w:val="0031418F"/>
    <w:rsid w:val="003146E8"/>
    <w:rsid w:val="00346131"/>
    <w:rsid w:val="003820B7"/>
    <w:rsid w:val="00386883"/>
    <w:rsid w:val="00387E02"/>
    <w:rsid w:val="00396D22"/>
    <w:rsid w:val="003B73EB"/>
    <w:rsid w:val="003F2626"/>
    <w:rsid w:val="00401600"/>
    <w:rsid w:val="00401A3D"/>
    <w:rsid w:val="00427C9B"/>
    <w:rsid w:val="00432CC0"/>
    <w:rsid w:val="00477B48"/>
    <w:rsid w:val="004818B2"/>
    <w:rsid w:val="0048413E"/>
    <w:rsid w:val="0048433B"/>
    <w:rsid w:val="00491BDB"/>
    <w:rsid w:val="004D714E"/>
    <w:rsid w:val="004F3179"/>
    <w:rsid w:val="005120DA"/>
    <w:rsid w:val="00521632"/>
    <w:rsid w:val="005326EC"/>
    <w:rsid w:val="005419AB"/>
    <w:rsid w:val="005600DC"/>
    <w:rsid w:val="00570A61"/>
    <w:rsid w:val="00576B38"/>
    <w:rsid w:val="00577A40"/>
    <w:rsid w:val="00587170"/>
    <w:rsid w:val="0059279A"/>
    <w:rsid w:val="00595E1F"/>
    <w:rsid w:val="005A6A10"/>
    <w:rsid w:val="005C44F1"/>
    <w:rsid w:val="005D0257"/>
    <w:rsid w:val="005E18E0"/>
    <w:rsid w:val="005E6BD3"/>
    <w:rsid w:val="00600A70"/>
    <w:rsid w:val="00625380"/>
    <w:rsid w:val="00631AB6"/>
    <w:rsid w:val="00657E60"/>
    <w:rsid w:val="00677970"/>
    <w:rsid w:val="00677C2C"/>
    <w:rsid w:val="006A1B0E"/>
    <w:rsid w:val="006A3C22"/>
    <w:rsid w:val="006B575C"/>
    <w:rsid w:val="006C06BF"/>
    <w:rsid w:val="006F41BF"/>
    <w:rsid w:val="007033B1"/>
    <w:rsid w:val="00707560"/>
    <w:rsid w:val="007232D6"/>
    <w:rsid w:val="00724AAB"/>
    <w:rsid w:val="00730AFE"/>
    <w:rsid w:val="00734687"/>
    <w:rsid w:val="00736188"/>
    <w:rsid w:val="007458E9"/>
    <w:rsid w:val="0074739A"/>
    <w:rsid w:val="0075489E"/>
    <w:rsid w:val="007A0759"/>
    <w:rsid w:val="007B5F44"/>
    <w:rsid w:val="007B72A2"/>
    <w:rsid w:val="007C5ECF"/>
    <w:rsid w:val="007D4A6A"/>
    <w:rsid w:val="007D5E03"/>
    <w:rsid w:val="007D79F5"/>
    <w:rsid w:val="00801D2A"/>
    <w:rsid w:val="00803FA5"/>
    <w:rsid w:val="0083773F"/>
    <w:rsid w:val="008455C9"/>
    <w:rsid w:val="00864544"/>
    <w:rsid w:val="00874929"/>
    <w:rsid w:val="00877A0C"/>
    <w:rsid w:val="00893A58"/>
    <w:rsid w:val="00896FAD"/>
    <w:rsid w:val="008B1CB1"/>
    <w:rsid w:val="008B6082"/>
    <w:rsid w:val="008C0FBC"/>
    <w:rsid w:val="008C1C10"/>
    <w:rsid w:val="008D4600"/>
    <w:rsid w:val="008F7B14"/>
    <w:rsid w:val="00902C30"/>
    <w:rsid w:val="00915DE3"/>
    <w:rsid w:val="00917073"/>
    <w:rsid w:val="00925BF9"/>
    <w:rsid w:val="00935F2B"/>
    <w:rsid w:val="00940A1E"/>
    <w:rsid w:val="00956A93"/>
    <w:rsid w:val="009A056D"/>
    <w:rsid w:val="009D67A1"/>
    <w:rsid w:val="009E23EE"/>
    <w:rsid w:val="009E4155"/>
    <w:rsid w:val="00A07B6D"/>
    <w:rsid w:val="00A10FB2"/>
    <w:rsid w:val="00A14F13"/>
    <w:rsid w:val="00A14FB4"/>
    <w:rsid w:val="00A30CAD"/>
    <w:rsid w:val="00A4088E"/>
    <w:rsid w:val="00A40A2D"/>
    <w:rsid w:val="00A45973"/>
    <w:rsid w:val="00A4656E"/>
    <w:rsid w:val="00A8522B"/>
    <w:rsid w:val="00A92515"/>
    <w:rsid w:val="00AB42DD"/>
    <w:rsid w:val="00AC6C92"/>
    <w:rsid w:val="00AD4938"/>
    <w:rsid w:val="00AF67E9"/>
    <w:rsid w:val="00B02964"/>
    <w:rsid w:val="00B05AB0"/>
    <w:rsid w:val="00B26442"/>
    <w:rsid w:val="00B30814"/>
    <w:rsid w:val="00B42BB7"/>
    <w:rsid w:val="00B93A46"/>
    <w:rsid w:val="00B950E6"/>
    <w:rsid w:val="00BC1F66"/>
    <w:rsid w:val="00BC7187"/>
    <w:rsid w:val="00C05B1D"/>
    <w:rsid w:val="00C07148"/>
    <w:rsid w:val="00C44F87"/>
    <w:rsid w:val="00C46456"/>
    <w:rsid w:val="00C61359"/>
    <w:rsid w:val="00C661F8"/>
    <w:rsid w:val="00C74F9A"/>
    <w:rsid w:val="00CA3AB5"/>
    <w:rsid w:val="00CB4F64"/>
    <w:rsid w:val="00CE11F7"/>
    <w:rsid w:val="00D06A0F"/>
    <w:rsid w:val="00D12E7C"/>
    <w:rsid w:val="00D14813"/>
    <w:rsid w:val="00D21B49"/>
    <w:rsid w:val="00D33961"/>
    <w:rsid w:val="00D75E19"/>
    <w:rsid w:val="00DB0996"/>
    <w:rsid w:val="00DB6A6B"/>
    <w:rsid w:val="00DD33F6"/>
    <w:rsid w:val="00E356CA"/>
    <w:rsid w:val="00E42C0C"/>
    <w:rsid w:val="00E43092"/>
    <w:rsid w:val="00E628EA"/>
    <w:rsid w:val="00E82B1B"/>
    <w:rsid w:val="00E86FB6"/>
    <w:rsid w:val="00E94C5B"/>
    <w:rsid w:val="00EE4F6B"/>
    <w:rsid w:val="00EF54FE"/>
    <w:rsid w:val="00F04BBB"/>
    <w:rsid w:val="00F15515"/>
    <w:rsid w:val="00F60FE3"/>
    <w:rsid w:val="00F67B3D"/>
    <w:rsid w:val="00F7012E"/>
    <w:rsid w:val="00F73456"/>
    <w:rsid w:val="00F82B14"/>
    <w:rsid w:val="00F927B0"/>
    <w:rsid w:val="00FA76DB"/>
    <w:rsid w:val="00FC46AD"/>
    <w:rsid w:val="00FD33BC"/>
    <w:rsid w:val="00FD678A"/>
    <w:rsid w:val="00FE0C38"/>
    <w:rsid w:val="00FE5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BF97B31"/>
  <w15:docId w15:val="{DCA9690D-E4FC-4BE1-8590-30FEF4F92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26041D"/>
    <w:rPr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rsid w:val="002307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rsid w:val="007D5E03"/>
    <w:pPr>
      <w:tabs>
        <w:tab w:val="center" w:pos="4536"/>
        <w:tab w:val="right" w:pos="9072"/>
      </w:tabs>
    </w:pPr>
  </w:style>
  <w:style w:type="paragraph" w:styleId="Voettekst">
    <w:name w:val="footer"/>
    <w:basedOn w:val="Standaard"/>
    <w:rsid w:val="007D5E03"/>
    <w:pPr>
      <w:tabs>
        <w:tab w:val="center" w:pos="4536"/>
        <w:tab w:val="right" w:pos="9072"/>
      </w:tabs>
    </w:pPr>
  </w:style>
  <w:style w:type="paragraph" w:styleId="Ballontekst">
    <w:name w:val="Balloon Text"/>
    <w:basedOn w:val="Standaard"/>
    <w:link w:val="BallontekstChar"/>
    <w:rsid w:val="00153194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rsid w:val="00153194"/>
    <w:rPr>
      <w:rFonts w:ascii="Tahoma" w:hAnsi="Tahoma" w:cs="Tahoma"/>
      <w:sz w:val="16"/>
      <w:szCs w:val="16"/>
    </w:rPr>
  </w:style>
  <w:style w:type="paragraph" w:styleId="Lijstalinea">
    <w:name w:val="List Paragraph"/>
    <w:basedOn w:val="Standaard"/>
    <w:uiPriority w:val="34"/>
    <w:qFormat/>
    <w:rsid w:val="00677C2C"/>
    <w:pPr>
      <w:ind w:left="720"/>
      <w:contextualSpacing/>
    </w:pPr>
  </w:style>
  <w:style w:type="paragraph" w:styleId="HTML-voorafopgemaakt">
    <w:name w:val="HTML Preformatted"/>
    <w:basedOn w:val="Standaard"/>
    <w:link w:val="HTML-voorafopgemaaktChar"/>
    <w:uiPriority w:val="99"/>
    <w:semiHidden/>
    <w:unhideWhenUsed/>
    <w:rsid w:val="00B05A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voorafopgemaaktChar">
    <w:name w:val="HTML - vooraf opgemaakt Char"/>
    <w:basedOn w:val="Standaardalinea-lettertype"/>
    <w:link w:val="HTML-voorafopgemaakt"/>
    <w:uiPriority w:val="99"/>
    <w:semiHidden/>
    <w:rsid w:val="00B05AB0"/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579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5.jpeg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9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Relationship Id="rId22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8384400FBAFC4CB141494473440421" ma:contentTypeVersion="13" ma:contentTypeDescription="Een nieuw document maken." ma:contentTypeScope="" ma:versionID="3e7c877bd3a3af580438c885b464d786">
  <xsd:schema xmlns:xsd="http://www.w3.org/2001/XMLSchema" xmlns:xs="http://www.w3.org/2001/XMLSchema" xmlns:p="http://schemas.microsoft.com/office/2006/metadata/properties" xmlns:ns3="adc2e8f3-2220-4f77-9e3d-b56a7595a1b0" xmlns:ns4="7519aef9-bac7-4ef5-be4d-32170d1b72ff" targetNamespace="http://schemas.microsoft.com/office/2006/metadata/properties" ma:root="true" ma:fieldsID="a00e9dedffdce02268e244e34412e8a8" ns3:_="" ns4:_="">
    <xsd:import namespace="adc2e8f3-2220-4f77-9e3d-b56a7595a1b0"/>
    <xsd:import namespace="7519aef9-bac7-4ef5-be4d-32170d1b72f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c2e8f3-2220-4f77-9e3d-b56a7595a1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19aef9-bac7-4ef5-be4d-32170d1b72ff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Hint-hash delen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FFCE74-3DDE-4176-BD42-F3BDE5AEFDA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58E6908-F31A-42E1-ADBB-B1E42645882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46D6DA-B034-4E72-9B06-06A78D03E0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c2e8f3-2220-4f77-9e3d-b56a7595a1b0"/>
    <ds:schemaRef ds:uri="7519aef9-bac7-4ef5-be4d-32170d1b72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AFC060E-A2E8-44F3-B0C2-6673C1513C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265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Score formulier Foto interview Mytylschool Tilburg</vt:lpstr>
    </vt:vector>
  </TitlesOfParts>
  <Company>Mytylschool Tilburg</Company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Score formulier Foto interview Mytylschool Tilburg</dc:title>
  <dc:creator>413</dc:creator>
  <cp:lastModifiedBy>Annelies</cp:lastModifiedBy>
  <cp:revision>7</cp:revision>
  <cp:lastPrinted>2012-12-03T11:28:00Z</cp:lastPrinted>
  <dcterms:created xsi:type="dcterms:W3CDTF">2026-04-12T17:54:00Z</dcterms:created>
  <dcterms:modified xsi:type="dcterms:W3CDTF">2026-04-13T15:49:00Z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0x010100C98384400FBAFC4CB141494473440421</vt:lpwstr>
  </property>
</Properties>
</file>