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raster"/>
        <w:tblpPr w:leftFromText="141" w:rightFromText="141" w:vertAnchor="text" w:horzAnchor="page" w:tblpX="3493" w:tblpY="-320"/>
        <w:tblW w:w="0" w:type="auto"/>
        <w:tblLook w:val="04A0"/>
      </w:tblPr>
      <w:tblGrid>
        <w:gridCol w:w="6237"/>
      </w:tblGrid>
      <w:tr w:rsidR="00E86FB6" w:rsidTr="00A4088E">
        <w:trPr>
          <w:trHeight w:val="699"/>
        </w:trPr>
        <w:tc>
          <w:tcPr>
            <w:tcW w:w="6237" w:type="dxa"/>
          </w:tcPr>
          <w:p w:rsidR="00E86FB6" w:rsidRDefault="00F927B0" w:rsidP="00E86FB6">
            <w:pPr>
              <w:jc w:val="center"/>
              <w:rPr>
                <w:rFonts w:ascii="Verdana" w:hAnsi="Verdana"/>
                <w:b/>
                <w:i/>
                <w:sz w:val="32"/>
                <w:szCs w:val="32"/>
              </w:rPr>
            </w:pP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Verslag 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Foto</w:t>
            </w:r>
            <w:r w:rsidR="00E86FB6">
              <w:rPr>
                <w:rFonts w:ascii="Verdana" w:hAnsi="Verdana"/>
                <w:b/>
                <w:i/>
                <w:sz w:val="32"/>
                <w:szCs w:val="32"/>
              </w:rPr>
              <w:t>-i</w:t>
            </w:r>
            <w:r w:rsidR="00E86FB6" w:rsidRPr="00CB4F64">
              <w:rPr>
                <w:rFonts w:ascii="Verdana" w:hAnsi="Verdana"/>
                <w:b/>
                <w:i/>
                <w:sz w:val="32"/>
                <w:szCs w:val="32"/>
              </w:rPr>
              <w:t>nterview</w:t>
            </w:r>
            <w:r>
              <w:rPr>
                <w:rFonts w:ascii="Verdana" w:hAnsi="Verdana"/>
                <w:b/>
                <w:i/>
                <w:sz w:val="32"/>
                <w:szCs w:val="32"/>
              </w:rPr>
              <w:t xml:space="preserve"> PO</w:t>
            </w:r>
          </w:p>
          <w:p w:rsidR="00E86FB6" w:rsidRPr="00E86FB6" w:rsidRDefault="00E86FB6" w:rsidP="00E86FB6">
            <w:pPr>
              <w:jc w:val="center"/>
              <w:rPr>
                <w:rFonts w:ascii="Verdana" w:hAnsi="Verdana"/>
                <w:i/>
                <w:sz w:val="20"/>
                <w:szCs w:val="20"/>
              </w:rPr>
            </w:pPr>
          </w:p>
          <w:p w:rsidR="00E86FB6" w:rsidRDefault="00E86FB6" w:rsidP="00E86FB6">
            <w:pPr>
              <w:rPr>
                <w:rFonts w:ascii="Verdana" w:hAnsi="Verdana"/>
                <w:b/>
                <w:i/>
                <w:sz w:val="32"/>
                <w:szCs w:val="32"/>
              </w:rPr>
            </w:pPr>
          </w:p>
        </w:tc>
      </w:tr>
    </w:tbl>
    <w:p w:rsidR="00C07148" w:rsidRDefault="00C07148" w:rsidP="004F3179">
      <w:pPr>
        <w:jc w:val="center"/>
        <w:rPr>
          <w:rFonts w:ascii="Verdana" w:hAnsi="Verdana"/>
          <w:b/>
          <w:i/>
          <w:sz w:val="32"/>
          <w:szCs w:val="32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0"/>
        <w:gridCol w:w="5220"/>
      </w:tblGrid>
      <w:tr w:rsidR="000B002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D21B49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Naam kind: 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B002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Geboortedatum: </w:t>
            </w:r>
          </w:p>
        </w:tc>
      </w:tr>
      <w:tr w:rsidR="00A14F1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School:</w:t>
            </w:r>
          </w:p>
        </w:tc>
        <w:tc>
          <w:tcPr>
            <w:tcW w:w="52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Datum interview: </w:t>
            </w:r>
          </w:p>
        </w:tc>
      </w:tr>
      <w:tr w:rsidR="00A14F13" w:rsidRPr="00E86FB6" w:rsidTr="00DD33F6">
        <w:tc>
          <w:tcPr>
            <w:tcW w:w="4860" w:type="dxa"/>
            <w:tcBorders>
              <w:left w:val="single" w:sz="4" w:space="0" w:color="auto"/>
            </w:tcBorders>
            <w:shd w:val="clear" w:color="auto" w:fill="auto"/>
          </w:tcPr>
          <w:p w:rsidR="00A14F13" w:rsidRPr="00E86FB6" w:rsidRDefault="00A14F13" w:rsidP="00206E5F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Groep: </w:t>
            </w:r>
          </w:p>
        </w:tc>
        <w:tc>
          <w:tcPr>
            <w:tcW w:w="5220" w:type="dxa"/>
            <w:tcBorders>
              <w:right w:val="single" w:sz="4" w:space="0" w:color="auto"/>
            </w:tcBorders>
            <w:shd w:val="clear" w:color="auto" w:fill="auto"/>
          </w:tcPr>
          <w:p w:rsidR="00A14F13" w:rsidRPr="00E86FB6" w:rsidRDefault="00A14F13" w:rsidP="00CB4F64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Interviewer: </w:t>
            </w:r>
          </w:p>
        </w:tc>
      </w:tr>
    </w:tbl>
    <w:p w:rsidR="00E86FB6" w:rsidRDefault="00E86FB6" w:rsidP="00E86FB6">
      <w:pPr>
        <w:jc w:val="center"/>
        <w:rPr>
          <w:rFonts w:ascii="Verdana" w:hAnsi="Verdana"/>
          <w:color w:val="FF0000"/>
          <w:sz w:val="20"/>
          <w:szCs w:val="20"/>
        </w:rPr>
      </w:pPr>
    </w:p>
    <w:p w:rsidR="000A3356" w:rsidRPr="00E86FB6" w:rsidRDefault="005120DA" w:rsidP="00A10FB2">
      <w:pPr>
        <w:rPr>
          <w:rFonts w:ascii="Verdana" w:hAnsi="Verdana"/>
          <w:b/>
          <w:color w:val="FF0000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>SESSIE 1</w:t>
      </w:r>
      <w:r w:rsidR="00206E5F" w:rsidRPr="00E86FB6">
        <w:rPr>
          <w:rFonts w:ascii="Verdana" w:hAnsi="Verdana"/>
          <w:b/>
          <w:color w:val="FF0000"/>
          <w:sz w:val="20"/>
          <w:szCs w:val="20"/>
        </w:rPr>
        <w:t xml:space="preserve">: </w:t>
      </w:r>
      <w:r w:rsidR="00A10FB2">
        <w:rPr>
          <w:rFonts w:ascii="Verdana" w:hAnsi="Verdana"/>
          <w:b/>
          <w:color w:val="FF0000"/>
          <w:sz w:val="20"/>
          <w:szCs w:val="20"/>
        </w:rPr>
        <w:t xml:space="preserve">keuze uit </w:t>
      </w:r>
      <w:r w:rsidR="00E86FB6">
        <w:rPr>
          <w:rFonts w:ascii="Verdana" w:hAnsi="Verdana"/>
          <w:b/>
          <w:color w:val="FF0000"/>
          <w:sz w:val="20"/>
          <w:szCs w:val="20"/>
        </w:rPr>
        <w:t xml:space="preserve">de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foto’s</w:t>
      </w:r>
    </w:p>
    <w:p w:rsidR="00206E5F" w:rsidRPr="00E86FB6" w:rsidRDefault="00206E5F" w:rsidP="005120DA">
      <w:pPr>
        <w:jc w:val="both"/>
        <w:rPr>
          <w:rFonts w:ascii="Verdana" w:hAnsi="Verdana"/>
          <w:color w:val="FF0000"/>
          <w:sz w:val="20"/>
          <w:szCs w:val="20"/>
        </w:rPr>
      </w:pPr>
    </w:p>
    <w:tbl>
      <w:tblPr>
        <w:tblW w:w="100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60"/>
        <w:gridCol w:w="5220"/>
      </w:tblGrid>
      <w:tr w:rsidR="00EE4F6B" w:rsidRPr="00E86FB6" w:rsidTr="00935F2B">
        <w:trPr>
          <w:trHeight w:val="440"/>
        </w:trPr>
        <w:tc>
          <w:tcPr>
            <w:tcW w:w="4860" w:type="dxa"/>
            <w:shd w:val="clear" w:color="auto" w:fill="auto"/>
          </w:tcPr>
          <w:p w:rsidR="00EE4F6B" w:rsidRPr="00E86FB6" w:rsidRDefault="00EE4F6B" w:rsidP="000A3356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Keuze foto’s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 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JA stape</w:t>
            </w:r>
            <w:r w:rsidR="00915DE3" w:rsidRPr="00E86FB6">
              <w:rPr>
                <w:rFonts w:ascii="Verdana" w:hAnsi="Verdana"/>
                <w:b/>
                <w:sz w:val="20"/>
                <w:szCs w:val="20"/>
              </w:rPr>
              <w:t>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:rsidR="00FE0C38" w:rsidRPr="00A4088E" w:rsidRDefault="00FE0C38" w:rsidP="000A3356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(ja, dat wil ik graag verbeteren of leren)</w:t>
            </w:r>
          </w:p>
        </w:tc>
        <w:tc>
          <w:tcPr>
            <w:tcW w:w="5220" w:type="dxa"/>
            <w:shd w:val="clear" w:color="auto" w:fill="auto"/>
          </w:tcPr>
          <w:p w:rsidR="00EE4F6B" w:rsidRPr="00E86FB6" w:rsidRDefault="00FE0C38" w:rsidP="00FE0C38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Opvallende f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>oto</w:t>
            </w:r>
            <w:r w:rsidR="008F7B14" w:rsidRPr="00E86FB6">
              <w:rPr>
                <w:rFonts w:ascii="Verdana" w:hAnsi="Verdana"/>
                <w:sz w:val="20"/>
                <w:szCs w:val="20"/>
              </w:rPr>
              <w:t>’</w:t>
            </w:r>
            <w:r w:rsidR="003820B7" w:rsidRPr="00E86FB6">
              <w:rPr>
                <w:rFonts w:ascii="Verdana" w:hAnsi="Verdana"/>
                <w:sz w:val="20"/>
                <w:szCs w:val="20"/>
              </w:rPr>
              <w:t xml:space="preserve">s </w:t>
            </w:r>
            <w:r w:rsidR="003820B7" w:rsidRPr="00E86FB6">
              <w:rPr>
                <w:rFonts w:ascii="Verdana" w:hAnsi="Verdana"/>
                <w:b/>
                <w:sz w:val="20"/>
                <w:szCs w:val="20"/>
              </w:rPr>
              <w:t>NEE stapel</w:t>
            </w:r>
            <w:r w:rsidR="00915DE3" w:rsidRPr="00E86FB6">
              <w:rPr>
                <w:rFonts w:ascii="Verdana" w:hAnsi="Verdana"/>
                <w:sz w:val="20"/>
                <w:szCs w:val="20"/>
              </w:rPr>
              <w:t>:</w:t>
            </w:r>
          </w:p>
          <w:p w:rsidR="00FE0C38" w:rsidRPr="00A4088E" w:rsidRDefault="00FE0C38" w:rsidP="00FE0C38">
            <w:pPr>
              <w:rPr>
                <w:rFonts w:ascii="Verdana" w:hAnsi="Verdana"/>
                <w:sz w:val="18"/>
                <w:szCs w:val="18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(</w:t>
            </w:r>
            <w:r w:rsidRPr="00A4088E">
              <w:rPr>
                <w:rFonts w:ascii="Verdana" w:hAnsi="Verdana"/>
                <w:sz w:val="18"/>
                <w:szCs w:val="18"/>
              </w:rPr>
              <w:t>nee, dat kan ik al, of hoef/ wil ik niet verbeteren)</w:t>
            </w:r>
          </w:p>
          <w:p w:rsidR="00677C2C" w:rsidRPr="00E86FB6" w:rsidRDefault="00677C2C" w:rsidP="00FE0C38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E4F6B" w:rsidRPr="00E86FB6" w:rsidTr="00935F2B">
        <w:trPr>
          <w:trHeight w:val="2632"/>
        </w:trPr>
        <w:tc>
          <w:tcPr>
            <w:tcW w:w="4860" w:type="dxa"/>
            <w:shd w:val="clear" w:color="auto" w:fill="auto"/>
          </w:tcPr>
          <w:p w:rsidR="006B575C" w:rsidRPr="00E86FB6" w:rsidRDefault="006B575C" w:rsidP="000A335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:rsidR="00677C2C" w:rsidRPr="00677C2C" w:rsidRDefault="00677C2C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C05B1D" w:rsidRPr="00E86FB6" w:rsidTr="00935F2B">
        <w:trPr>
          <w:trHeight w:val="1284"/>
        </w:trPr>
        <w:tc>
          <w:tcPr>
            <w:tcW w:w="4860" w:type="dxa"/>
            <w:shd w:val="clear" w:color="auto" w:fill="auto"/>
          </w:tcPr>
          <w:p w:rsidR="00C05B1D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stond niet op de foto’s en wil je toch op de ja-stapel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:rsidR="00A4088E" w:rsidRPr="00E86FB6" w:rsidRDefault="00A4088E" w:rsidP="00C05B1D">
            <w:pPr>
              <w:rPr>
                <w:rFonts w:ascii="Verdana" w:hAnsi="Verdana"/>
                <w:sz w:val="20"/>
                <w:szCs w:val="20"/>
              </w:rPr>
            </w:pPr>
          </w:p>
          <w:p w:rsidR="00C05B1D" w:rsidRPr="00E86FB6" w:rsidRDefault="00925BF9" w:rsidP="00C05B1D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inline distT="0" distB="0" distL="0" distR="0">
                  <wp:extent cx="609600" cy="609600"/>
                  <wp:effectExtent l="0" t="0" r="0" b="0"/>
                  <wp:docPr id="4" name="Afbeelding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at zijn we VERGETEN 2012 DEF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399" cy="609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05B1D" w:rsidRPr="00E86FB6" w:rsidRDefault="00C05B1D" w:rsidP="00C05B1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220" w:type="dxa"/>
            <w:shd w:val="clear" w:color="auto" w:fill="auto"/>
          </w:tcPr>
          <w:p w:rsidR="00677C2C" w:rsidRDefault="00A4088E" w:rsidP="000A3356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Welke </w:t>
            </w:r>
            <w:r w:rsidR="00C05B1D" w:rsidRPr="00E86FB6">
              <w:rPr>
                <w:rFonts w:ascii="Verdana" w:hAnsi="Verdana"/>
                <w:sz w:val="20"/>
                <w:szCs w:val="20"/>
              </w:rPr>
              <w:t>foto</w:t>
            </w:r>
            <w:r>
              <w:rPr>
                <w:rFonts w:ascii="Verdana" w:hAnsi="Verdana"/>
                <w:sz w:val="20"/>
                <w:szCs w:val="20"/>
              </w:rPr>
              <w:t>’s heb je nog van stapel veranderd?</w:t>
            </w:r>
          </w:p>
          <w:p w:rsidR="00C05B1D" w:rsidRPr="00E86FB6" w:rsidRDefault="00C05B1D" w:rsidP="00677C2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0A3356" w:rsidRPr="00E86FB6" w:rsidRDefault="000A3356" w:rsidP="007D5E03">
      <w:pPr>
        <w:rPr>
          <w:rFonts w:ascii="Verdana" w:hAnsi="Verdana"/>
          <w:sz w:val="20"/>
          <w:szCs w:val="20"/>
        </w:rPr>
      </w:pPr>
    </w:p>
    <w:p w:rsidR="00730AFE" w:rsidRPr="00E86FB6" w:rsidRDefault="00730AFE" w:rsidP="00657E60">
      <w:pPr>
        <w:rPr>
          <w:rFonts w:ascii="Verdana" w:hAnsi="Verdana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5"/>
      </w:tblGrid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A4088E" w:rsidP="00A4088E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Keuze uit d</w:t>
            </w:r>
            <w:r w:rsidR="00E86FB6">
              <w:rPr>
                <w:rFonts w:ascii="Verdana" w:hAnsi="Verdana"/>
                <w:b/>
                <w:sz w:val="20"/>
                <w:szCs w:val="20"/>
              </w:rPr>
              <w:t>e JA stapel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in volgorde van belangrijkheid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77C2C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</w:tr>
      <w:tr w:rsidR="00625380" w:rsidRPr="00E86FB6" w:rsidTr="00625380">
        <w:tc>
          <w:tcPr>
            <w:tcW w:w="10065" w:type="dxa"/>
            <w:shd w:val="clear" w:color="auto" w:fill="auto"/>
          </w:tcPr>
          <w:p w:rsidR="00625380" w:rsidRPr="00E86FB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</w:tr>
    </w:tbl>
    <w:p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:rsidR="00677C2C" w:rsidRDefault="00677C2C" w:rsidP="00625380">
      <w:pPr>
        <w:tabs>
          <w:tab w:val="left" w:pos="6405"/>
        </w:tabs>
        <w:ind w:firstLine="708"/>
        <w:jc w:val="both"/>
        <w:rPr>
          <w:rFonts w:ascii="Verdana" w:hAnsi="Verdana"/>
          <w:b/>
          <w:color w:val="FF0000"/>
          <w:sz w:val="20"/>
          <w:szCs w:val="20"/>
        </w:rPr>
      </w:pPr>
    </w:p>
    <w:p w:rsidR="00206E5F" w:rsidRPr="00E86FB6" w:rsidRDefault="00206E5F" w:rsidP="00A10FB2">
      <w:pPr>
        <w:tabs>
          <w:tab w:val="left" w:pos="6405"/>
        </w:tabs>
        <w:jc w:val="both"/>
        <w:rPr>
          <w:rFonts w:ascii="Verdana" w:hAnsi="Verdana"/>
          <w:b/>
          <w:color w:val="000000" w:themeColor="text1"/>
          <w:sz w:val="20"/>
          <w:szCs w:val="20"/>
        </w:rPr>
      </w:pPr>
      <w:r w:rsidRPr="00E86FB6">
        <w:rPr>
          <w:rFonts w:ascii="Verdana" w:hAnsi="Verdana"/>
          <w:b/>
          <w:color w:val="FF0000"/>
          <w:sz w:val="20"/>
          <w:szCs w:val="20"/>
        </w:rPr>
        <w:t xml:space="preserve">SESSIE 2: </w:t>
      </w:r>
      <w:r w:rsidR="00387E02" w:rsidRPr="00E86FB6">
        <w:rPr>
          <w:rFonts w:ascii="Verdana" w:hAnsi="Verdana"/>
          <w:b/>
          <w:color w:val="FF0000"/>
          <w:sz w:val="20"/>
          <w:szCs w:val="20"/>
        </w:rPr>
        <w:t>v</w:t>
      </w:r>
      <w:r w:rsidR="003146E8">
        <w:rPr>
          <w:rFonts w:ascii="Verdana" w:hAnsi="Verdana"/>
          <w:b/>
          <w:color w:val="FF0000"/>
          <w:sz w:val="20"/>
          <w:szCs w:val="20"/>
        </w:rPr>
        <w:t xml:space="preserve">an wens </w:t>
      </w:r>
      <w:r w:rsidRPr="00E86FB6">
        <w:rPr>
          <w:rFonts w:ascii="Verdana" w:hAnsi="Verdana"/>
          <w:b/>
          <w:color w:val="FF0000"/>
          <w:sz w:val="20"/>
          <w:szCs w:val="20"/>
        </w:rPr>
        <w:t>naar doel</w:t>
      </w:r>
      <w:r w:rsidR="00625380" w:rsidRPr="00E86FB6">
        <w:rPr>
          <w:rFonts w:ascii="Verdana" w:hAnsi="Verdana"/>
          <w:b/>
          <w:color w:val="FF0000"/>
          <w:sz w:val="20"/>
          <w:szCs w:val="20"/>
        </w:rPr>
        <w:t xml:space="preserve"> </w:t>
      </w:r>
    </w:p>
    <w:p w:rsidR="00B42BB7" w:rsidRPr="00E86FB6" w:rsidRDefault="00B42BB7" w:rsidP="00730AFE">
      <w:pPr>
        <w:rPr>
          <w:rFonts w:ascii="Verdana" w:hAnsi="Verdana"/>
          <w:b/>
          <w:color w:val="000000" w:themeColor="text1"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11"/>
        <w:gridCol w:w="3969"/>
        <w:gridCol w:w="1985"/>
      </w:tblGrid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E86FB6" w:rsidRDefault="00DD33F6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TOVERKAART</w:t>
            </w:r>
          </w:p>
          <w:p w:rsidR="00DD33F6" w:rsidRPr="00E86FB6" w:rsidRDefault="00A4088E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154940</wp:posOffset>
                  </wp:positionV>
                  <wp:extent cx="859790" cy="859790"/>
                  <wp:effectExtent l="0" t="0" r="0" b="0"/>
                  <wp:wrapTight wrapText="bothSides">
                    <wp:wrapPolygon edited="0">
                      <wp:start x="0" y="0"/>
                      <wp:lineTo x="0" y="21058"/>
                      <wp:lineTo x="21058" y="21058"/>
                      <wp:lineTo x="21058" y="0"/>
                      <wp:lineTo x="0" y="0"/>
                    </wp:wrapPolygon>
                  </wp:wrapTight>
                  <wp:docPr id="1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venaar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859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DD33F6" w:rsidRPr="00A4088E" w:rsidRDefault="00DD33F6" w:rsidP="00B42BB7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Als je hebt getoverd, wat zou er hierbij veranderen?</w:t>
            </w:r>
          </w:p>
          <w:p w:rsidR="00DD33F6" w:rsidRPr="00E86FB6" w:rsidRDefault="00DD33F6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Waaraan zou je dit merken? Hoe merken anderen dit op? Is het al eens een keer zo gegaan?</w:t>
            </w:r>
          </w:p>
        </w:tc>
        <w:tc>
          <w:tcPr>
            <w:tcW w:w="3969" w:type="dxa"/>
            <w:shd w:val="clear" w:color="auto" w:fill="auto"/>
          </w:tcPr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VOORDEEL KAART</w:t>
            </w:r>
          </w:p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DD33F6" w:rsidRPr="00A4088E" w:rsidRDefault="00A4088E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b/>
                <w:noProof/>
                <w:sz w:val="18"/>
                <w:szCs w:val="18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16661</wp:posOffset>
                  </wp:positionH>
                  <wp:positionV relativeFrom="paragraph">
                    <wp:posOffset>27883</wp:posOffset>
                  </wp:positionV>
                  <wp:extent cx="893445" cy="893445"/>
                  <wp:effectExtent l="0" t="0" r="1905" b="1905"/>
                  <wp:wrapTight wrapText="bothSides">
                    <wp:wrapPolygon edited="0">
                      <wp:start x="0" y="0"/>
                      <wp:lineTo x="0" y="21186"/>
                      <wp:lineTo x="21186" y="21186"/>
                      <wp:lineTo x="21186" y="0"/>
                      <wp:lineTo x="0" y="0"/>
                    </wp:wrapPolygon>
                  </wp:wrapTight>
                  <wp:docPr id="6" name="Afbeelding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oordelen2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3445" cy="893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Het lukt, w</w:t>
            </w:r>
            <w:r>
              <w:rPr>
                <w:rFonts w:ascii="Verdana" w:hAnsi="Verdana"/>
                <w:sz w:val="18"/>
                <w:szCs w:val="18"/>
              </w:rPr>
              <w:t>at is daar fijn aan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 xml:space="preserve">? </w:t>
            </w:r>
          </w:p>
          <w:p w:rsidR="00DD33F6" w:rsidRPr="00A4088E" w:rsidRDefault="00DD33F6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Welke voordelen heeft dit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DD33F6" w:rsidRPr="00E86FB6" w:rsidRDefault="00DD33F6" w:rsidP="0048433B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Noem er zoveel mogelijk voor jezelf en voor anderen.</w:t>
            </w:r>
            <w:r w:rsidRPr="00A4088E">
              <w:rPr>
                <w:rFonts w:ascii="Verdana" w:hAnsi="Verdana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</w:tcPr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>Schaalvraag UITVOERING</w:t>
            </w:r>
          </w:p>
          <w:p w:rsidR="00DD33F6" w:rsidRPr="00E86FB6" w:rsidRDefault="00DD33F6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1-10</w:t>
            </w:r>
          </w:p>
          <w:p w:rsidR="00DD33F6" w:rsidRDefault="00DD33F6" w:rsidP="00625380">
            <w:pPr>
              <w:rPr>
                <w:rFonts w:ascii="Verdana" w:hAnsi="Verdana"/>
                <w:sz w:val="20"/>
                <w:szCs w:val="20"/>
              </w:rPr>
            </w:pPr>
          </w:p>
          <w:p w:rsidR="00DD33F6" w:rsidRPr="00A4088E" w:rsidRDefault="00A4088E" w:rsidP="00625380">
            <w:pPr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Hoe vind je dat het nu gaat</w:t>
            </w:r>
            <w:r w:rsidR="00DD33F6"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3969" w:type="dxa"/>
            <w:shd w:val="clear" w:color="auto" w:fill="auto"/>
          </w:tcPr>
          <w:p w:rsidR="00DD33F6" w:rsidRPr="001A5F17" w:rsidRDefault="00DD33F6" w:rsidP="001A5F17">
            <w:pPr>
              <w:pStyle w:val="Lijstalinea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3969" w:type="dxa"/>
            <w:shd w:val="clear" w:color="auto" w:fill="auto"/>
          </w:tcPr>
          <w:p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DD33F6" w:rsidRPr="00E86FB6" w:rsidTr="009E23EE">
        <w:tc>
          <w:tcPr>
            <w:tcW w:w="4111" w:type="dxa"/>
            <w:shd w:val="clear" w:color="auto" w:fill="auto"/>
          </w:tcPr>
          <w:p w:rsidR="00DD33F6" w:rsidRPr="00DD33F6" w:rsidRDefault="00DD33F6" w:rsidP="00730AFE">
            <w:pPr>
              <w:rPr>
                <w:rFonts w:ascii="Verdana" w:hAnsi="Verdana"/>
                <w:b/>
                <w:sz w:val="20"/>
                <w:szCs w:val="20"/>
              </w:rPr>
            </w:pPr>
            <w:r w:rsidRPr="00DD33F6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3969" w:type="dxa"/>
            <w:shd w:val="clear" w:color="auto" w:fill="auto"/>
          </w:tcPr>
          <w:p w:rsidR="00DD33F6" w:rsidRPr="00A14F13" w:rsidRDefault="00DD33F6" w:rsidP="00A14F13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985" w:type="dxa"/>
          </w:tcPr>
          <w:p w:rsidR="00DD33F6" w:rsidRPr="00E86FB6" w:rsidRDefault="00DD33F6" w:rsidP="00730AFE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:rsidR="00AF67E9" w:rsidRDefault="00AF67E9" w:rsidP="0018716F">
      <w:pPr>
        <w:rPr>
          <w:rFonts w:ascii="Verdana" w:hAnsi="Verdana"/>
          <w:b/>
          <w:sz w:val="20"/>
          <w:szCs w:val="20"/>
        </w:rPr>
      </w:pPr>
    </w:p>
    <w:p w:rsidR="005E6BD3" w:rsidRDefault="005E6BD3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p w:rsidR="00DD33F6" w:rsidRDefault="00DD33F6" w:rsidP="0018716F">
      <w:pPr>
        <w:rPr>
          <w:rFonts w:ascii="Verdana" w:hAnsi="Verdana"/>
          <w:sz w:val="20"/>
          <w:szCs w:val="20"/>
        </w:rPr>
      </w:pPr>
    </w:p>
    <w:tbl>
      <w:tblPr>
        <w:tblStyle w:val="Tabelraster"/>
        <w:tblW w:w="10065" w:type="dxa"/>
        <w:tblInd w:w="-601" w:type="dxa"/>
        <w:tblLook w:val="04A0"/>
      </w:tblPr>
      <w:tblGrid>
        <w:gridCol w:w="10065"/>
      </w:tblGrid>
      <w:tr w:rsidR="00A4088E" w:rsidTr="00A4088E">
        <w:tc>
          <w:tcPr>
            <w:tcW w:w="10065" w:type="dxa"/>
          </w:tcPr>
          <w:p w:rsidR="00A4088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9E23EE">
              <w:rPr>
                <w:rFonts w:ascii="Verdana" w:hAnsi="Verdana"/>
                <w:b/>
                <w:sz w:val="20"/>
                <w:szCs w:val="20"/>
              </w:rPr>
              <w:t xml:space="preserve">Mijn doel is : </w:t>
            </w:r>
          </w:p>
          <w:p w:rsidR="00A4088E" w:rsidRPr="009E23EE" w:rsidRDefault="00A4088E" w:rsidP="00A4088E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A4088E" w:rsidRDefault="00A4088E" w:rsidP="0018716F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:rsidR="00DD33F6" w:rsidRPr="005E6BD3" w:rsidRDefault="00DD33F6" w:rsidP="0018716F">
      <w:pPr>
        <w:rPr>
          <w:rFonts w:ascii="Verdana" w:hAnsi="Verdana"/>
          <w:sz w:val="20"/>
          <w:szCs w:val="20"/>
        </w:rPr>
      </w:pPr>
    </w:p>
    <w:p w:rsidR="007A0759" w:rsidRPr="00E86FB6" w:rsidRDefault="007A0759" w:rsidP="0018716F">
      <w:pPr>
        <w:rPr>
          <w:rFonts w:ascii="Verdana" w:hAnsi="Verdana"/>
          <w:b/>
          <w:sz w:val="20"/>
          <w:szCs w:val="20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03"/>
        <w:gridCol w:w="3402"/>
        <w:gridCol w:w="3260"/>
      </w:tblGrid>
      <w:tr w:rsidR="00657E60" w:rsidRPr="00E86FB6" w:rsidTr="00A4088E">
        <w:trPr>
          <w:trHeight w:val="1981"/>
        </w:trPr>
        <w:tc>
          <w:tcPr>
            <w:tcW w:w="3403" w:type="dxa"/>
            <w:shd w:val="clear" w:color="auto" w:fill="auto"/>
          </w:tcPr>
          <w:p w:rsidR="00657E60" w:rsidRPr="00E86FB6" w:rsidRDefault="00F7012E" w:rsidP="00F60FE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E86FB6">
              <w:rPr>
                <w:rFonts w:ascii="Verdana" w:hAnsi="Verdana"/>
                <w:b/>
                <w:sz w:val="20"/>
                <w:szCs w:val="20"/>
              </w:rPr>
              <w:t xml:space="preserve">TROTS </w:t>
            </w:r>
            <w:r w:rsidR="005120DA" w:rsidRPr="00E86FB6">
              <w:rPr>
                <w:rFonts w:ascii="Verdana" w:hAnsi="Verdana"/>
                <w:b/>
                <w:sz w:val="20"/>
                <w:szCs w:val="20"/>
              </w:rPr>
              <w:t>KAART</w:t>
            </w:r>
          </w:p>
          <w:p w:rsidR="0048433B" w:rsidRPr="00A4088E" w:rsidRDefault="0048433B" w:rsidP="00F60FE3">
            <w:pPr>
              <w:rPr>
                <w:rFonts w:ascii="Verdana" w:hAnsi="Verdana"/>
                <w:i/>
                <w:sz w:val="18"/>
                <w:szCs w:val="18"/>
              </w:rPr>
            </w:pPr>
          </w:p>
          <w:p w:rsidR="005120DA" w:rsidRPr="00A4088E" w:rsidRDefault="00A4088E" w:rsidP="00F60FE3">
            <w:pPr>
              <w:rPr>
                <w:rFonts w:ascii="Verdana" w:hAnsi="Verdana"/>
                <w:i/>
                <w:sz w:val="18"/>
                <w:szCs w:val="18"/>
              </w:rPr>
            </w:pPr>
            <w:r w:rsidRPr="00A4088E">
              <w:rPr>
                <w:rFonts w:ascii="Verdana" w:hAnsi="Verdana"/>
                <w:i/>
                <w:noProof/>
                <w:sz w:val="18"/>
                <w:szCs w:val="18"/>
              </w:rPr>
              <w:drawing>
                <wp:anchor distT="0" distB="0" distL="114300" distR="114300" simplePos="0" relativeHeight="251654144" behindDoc="1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8890</wp:posOffset>
                  </wp:positionV>
                  <wp:extent cx="941070" cy="941070"/>
                  <wp:effectExtent l="0" t="0" r="0" b="0"/>
                  <wp:wrapTight wrapText="bothSides">
                    <wp:wrapPolygon edited="0">
                      <wp:start x="0" y="0"/>
                      <wp:lineTo x="0" y="20988"/>
                      <wp:lineTo x="20988" y="20988"/>
                      <wp:lineTo x="20988" y="0"/>
                      <wp:lineTo x="0" y="0"/>
                    </wp:wrapPolygon>
                  </wp:wrapTight>
                  <wp:docPr id="7" name="Afbeelding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ots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1070" cy="941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120DA" w:rsidRPr="00A4088E">
              <w:rPr>
                <w:rFonts w:ascii="Verdana" w:hAnsi="Verdana"/>
                <w:i/>
                <w:sz w:val="18"/>
                <w:szCs w:val="18"/>
              </w:rPr>
              <w:t>Jouw krachten en talenten</w:t>
            </w:r>
          </w:p>
          <w:p w:rsidR="0048433B" w:rsidRPr="00A4088E" w:rsidRDefault="00F60FE3" w:rsidP="0048433B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Waar ben je al goed in</w:t>
            </w:r>
            <w:r w:rsidR="0048433B" w:rsidRPr="00A4088E">
              <w:rPr>
                <w:rFonts w:ascii="Verdana" w:hAnsi="Verdana"/>
                <w:sz w:val="18"/>
                <w:szCs w:val="18"/>
              </w:rPr>
              <w:t>?</w:t>
            </w:r>
            <w:r w:rsidR="005120DA"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5120DA" w:rsidRPr="00E86FB6" w:rsidRDefault="009E23EE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>Hoe kan je dat hierbij helpen?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shd w:val="clear" w:color="auto" w:fill="auto"/>
          </w:tcPr>
          <w:p w:rsidR="00112CC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GEREEDSCHAP KAART</w:t>
            </w:r>
          </w:p>
          <w:p w:rsidR="00A40A2D" w:rsidRDefault="00A40A2D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A4088E" w:rsidRPr="00A4088E" w:rsidRDefault="00A4088E" w:rsidP="00A4088E">
            <w:pPr>
              <w:rPr>
                <w:rFonts w:ascii="Verdana" w:hAnsi="Verdana"/>
                <w:sz w:val="18"/>
                <w:szCs w:val="18"/>
              </w:rPr>
            </w:pPr>
            <w:r w:rsidRPr="00A4088E">
              <w:rPr>
                <w:rFonts w:ascii="Verdana" w:hAnsi="Verdana"/>
                <w:noProof/>
                <w:sz w:val="18"/>
                <w:szCs w:val="18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8890</wp:posOffset>
                  </wp:positionV>
                  <wp:extent cx="975360" cy="975360"/>
                  <wp:effectExtent l="0" t="0" r="0" b="0"/>
                  <wp:wrapTight wrapText="bothSides">
                    <wp:wrapPolygon edited="0">
                      <wp:start x="0" y="0"/>
                      <wp:lineTo x="0" y="21094"/>
                      <wp:lineTo x="21094" y="21094"/>
                      <wp:lineTo x="21094" y="0"/>
                      <wp:lineTo x="0" y="0"/>
                    </wp:wrapPolygon>
                  </wp:wrapTight>
                  <wp:docPr id="9" name="Afbeelding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ereedschapsman[1]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360" cy="97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E23EE" w:rsidRPr="00A4088E">
              <w:rPr>
                <w:rFonts w:ascii="Verdana" w:hAnsi="Verdana"/>
                <w:sz w:val="18"/>
                <w:szCs w:val="18"/>
              </w:rPr>
              <w:t>Welke hulp</w:t>
            </w:r>
            <w:r w:rsidR="00A10FB2">
              <w:rPr>
                <w:rFonts w:ascii="Verdana" w:hAnsi="Verdana"/>
                <w:sz w:val="18"/>
                <w:szCs w:val="18"/>
              </w:rPr>
              <w:t xml:space="preserve">/ hulpmiddelen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>ku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 xml:space="preserve">n je </w:t>
            </w:r>
            <w:r>
              <w:rPr>
                <w:rFonts w:ascii="Verdana" w:hAnsi="Verdana"/>
                <w:sz w:val="18"/>
                <w:szCs w:val="18"/>
              </w:rPr>
              <w:t xml:space="preserve">hierbij </w:t>
            </w:r>
            <w:r w:rsidR="00925BF9" w:rsidRPr="00A4088E">
              <w:rPr>
                <w:rFonts w:ascii="Verdana" w:hAnsi="Verdana"/>
                <w:sz w:val="18"/>
                <w:szCs w:val="18"/>
              </w:rPr>
              <w:t>inzetten?</w:t>
            </w:r>
            <w:r w:rsidRPr="00A4088E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A40A2D" w:rsidRPr="00E86FB6" w:rsidRDefault="00A40A2D" w:rsidP="00A4088E">
            <w:pPr>
              <w:rPr>
                <w:rFonts w:ascii="Verdana" w:hAnsi="Verdana"/>
                <w:b/>
                <w:sz w:val="20"/>
                <w:szCs w:val="20"/>
              </w:rPr>
            </w:pPr>
            <w:r w:rsidRPr="00A4088E">
              <w:rPr>
                <w:rFonts w:ascii="Verdana" w:hAnsi="Verdana"/>
                <w:sz w:val="18"/>
                <w:szCs w:val="18"/>
              </w:rPr>
              <w:t xml:space="preserve">Wat kun je doen als het </w:t>
            </w:r>
            <w:r w:rsidR="009E23EE" w:rsidRPr="00A4088E">
              <w:rPr>
                <w:rFonts w:ascii="Verdana" w:hAnsi="Verdana"/>
                <w:sz w:val="18"/>
                <w:szCs w:val="18"/>
              </w:rPr>
              <w:t xml:space="preserve">een </w:t>
            </w:r>
            <w:r w:rsidR="00A4088E" w:rsidRPr="00A4088E">
              <w:rPr>
                <w:rFonts w:ascii="Verdana" w:hAnsi="Verdana"/>
                <w:sz w:val="18"/>
                <w:szCs w:val="18"/>
              </w:rPr>
              <w:t>keer niet lukt</w:t>
            </w:r>
            <w:r w:rsidRPr="00A4088E">
              <w:rPr>
                <w:rFonts w:ascii="Verdana" w:hAnsi="Verdana"/>
                <w:sz w:val="18"/>
                <w:szCs w:val="18"/>
              </w:rPr>
              <w:t>?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625380" w:rsidRPr="00E86FB6" w:rsidRDefault="00625380" w:rsidP="00935F2B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112CCD" w:rsidRPr="00E86FB6" w:rsidRDefault="00112CCD" w:rsidP="00112CCD">
            <w:pPr>
              <w:rPr>
                <w:rFonts w:ascii="Verdana" w:hAnsi="Verdana"/>
                <w:b/>
                <w:sz w:val="20"/>
                <w:szCs w:val="20"/>
              </w:rPr>
            </w:pPr>
          </w:p>
          <w:p w:rsidR="00625380" w:rsidRPr="00E86FB6" w:rsidRDefault="00625380" w:rsidP="00112CCD">
            <w:pPr>
              <w:rPr>
                <w:rFonts w:ascii="Verdana" w:hAnsi="Verdana"/>
                <w:sz w:val="20"/>
                <w:szCs w:val="20"/>
              </w:rPr>
            </w:pPr>
          </w:p>
          <w:p w:rsidR="00577A40" w:rsidRPr="00E86FB6" w:rsidRDefault="00577A40" w:rsidP="00625380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70"/>
        </w:trPr>
        <w:tc>
          <w:tcPr>
            <w:tcW w:w="3403" w:type="dxa"/>
            <w:vMerge w:val="restart"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 w:val="restart"/>
            <w:shd w:val="clear" w:color="auto" w:fill="auto"/>
          </w:tcPr>
          <w:p w:rsidR="0075489E" w:rsidRDefault="0075489E" w:rsidP="00AF67E9">
            <w:pPr>
              <w:rPr>
                <w:rFonts w:ascii="Verdana" w:hAnsi="Verdana"/>
                <w:sz w:val="20"/>
                <w:szCs w:val="20"/>
              </w:rPr>
            </w:pPr>
          </w:p>
          <w:p w:rsidR="00AF67E9" w:rsidRPr="00AF67E9" w:rsidRDefault="00AF67E9" w:rsidP="00AF67E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:rsidR="0018716F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Wat ga je daarvoor oefenen?</w:t>
            </w: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9E23EE" w:rsidRPr="00E86FB6" w:rsidRDefault="009E23EE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585"/>
        </w:trPr>
        <w:tc>
          <w:tcPr>
            <w:tcW w:w="3403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53194" w:rsidRPr="00E86FB6" w:rsidRDefault="00153194" w:rsidP="00153194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>Waar</w:t>
            </w:r>
            <w:r w:rsidR="00B42BB7" w:rsidRPr="00E86FB6">
              <w:rPr>
                <w:rFonts w:ascii="Verdana" w:hAnsi="Verdana"/>
                <w:sz w:val="20"/>
                <w:szCs w:val="20"/>
              </w:rPr>
              <w:t xml:space="preserve"> en wanneer?</w:t>
            </w:r>
          </w:p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75489E" w:rsidRPr="00E86FB6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153194" w:rsidRPr="00E86FB6" w:rsidTr="00A4088E">
        <w:trPr>
          <w:trHeight w:val="585"/>
        </w:trPr>
        <w:tc>
          <w:tcPr>
            <w:tcW w:w="3403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02" w:type="dxa"/>
            <w:vMerge/>
            <w:shd w:val="clear" w:color="auto" w:fill="auto"/>
          </w:tcPr>
          <w:p w:rsidR="00153194" w:rsidRPr="00E86FB6" w:rsidRDefault="00153194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153194" w:rsidRDefault="00925BF9" w:rsidP="00657E60">
            <w:pPr>
              <w:rPr>
                <w:rFonts w:ascii="Verdana" w:hAnsi="Verdana"/>
                <w:sz w:val="20"/>
                <w:szCs w:val="20"/>
              </w:rPr>
            </w:pPr>
            <w:r w:rsidRPr="00E86FB6">
              <w:rPr>
                <w:rFonts w:ascii="Verdana" w:hAnsi="Verdana"/>
                <w:sz w:val="20"/>
                <w:szCs w:val="20"/>
              </w:rPr>
              <w:t xml:space="preserve">Hoe vaak </w:t>
            </w:r>
            <w:r w:rsidR="00A40A2D">
              <w:rPr>
                <w:rFonts w:ascii="Verdana" w:hAnsi="Verdana"/>
                <w:sz w:val="20"/>
                <w:szCs w:val="20"/>
              </w:rPr>
              <w:t>en met wie</w:t>
            </w:r>
            <w:r w:rsidRPr="00E86FB6">
              <w:rPr>
                <w:rFonts w:ascii="Verdana" w:hAnsi="Verdana"/>
                <w:sz w:val="20"/>
                <w:szCs w:val="20"/>
              </w:rPr>
              <w:t>?</w:t>
            </w:r>
          </w:p>
          <w:p w:rsidR="0075489E" w:rsidRDefault="0075489E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  <w:p w:rsidR="0018716F" w:rsidRPr="00E86FB6" w:rsidRDefault="0018716F" w:rsidP="00657E60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18716F" w:rsidRDefault="0018716F" w:rsidP="000B79A7">
      <w:pPr>
        <w:rPr>
          <w:rFonts w:ascii="Verdana" w:hAnsi="Verdana"/>
          <w:b/>
          <w:sz w:val="20"/>
          <w:szCs w:val="20"/>
        </w:rPr>
      </w:pPr>
    </w:p>
    <w:p w:rsidR="009E23EE" w:rsidRDefault="009E23EE" w:rsidP="000B79A7">
      <w:pPr>
        <w:rPr>
          <w:rFonts w:ascii="Verdana" w:hAnsi="Verdana"/>
          <w:b/>
          <w:sz w:val="20"/>
          <w:szCs w:val="20"/>
        </w:rPr>
      </w:pPr>
    </w:p>
    <w:p w:rsidR="009E23EE" w:rsidRDefault="00A4088E" w:rsidP="000B79A7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Afspraken die gemaakt zijn:</w:t>
      </w:r>
      <w:bookmarkStart w:id="0" w:name="_GoBack"/>
      <w:bookmarkEnd w:id="0"/>
    </w:p>
    <w:sectPr w:rsidR="009E23EE" w:rsidSect="0026041D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814" w:rsidRDefault="00B30814">
      <w:r>
        <w:separator/>
      </w:r>
    </w:p>
  </w:endnote>
  <w:endnote w:type="continuationSeparator" w:id="0">
    <w:p w:rsidR="00B30814" w:rsidRDefault="00B308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BD3" w:rsidRPr="00AB42DD" w:rsidRDefault="005E6BD3" w:rsidP="00AB42DD">
    <w:pPr>
      <w:pStyle w:val="Voettekst"/>
      <w:rPr>
        <w:szCs w:val="20"/>
      </w:rPr>
    </w:pPr>
    <w:r>
      <w:rPr>
        <w:sz w:val="18"/>
        <w:szCs w:val="18"/>
      </w:rPr>
      <w:t>F</w:t>
    </w:r>
    <w:r w:rsidR="00864544">
      <w:rPr>
        <w:sz w:val="18"/>
        <w:szCs w:val="18"/>
      </w:rPr>
      <w:t>oto-interview 2017</w:t>
    </w:r>
    <w:r w:rsidR="00DD33F6">
      <w:rPr>
        <w:sz w:val="18"/>
        <w:szCs w:val="18"/>
      </w:rPr>
      <w:tab/>
      <w:t>scoreformulier P</w:t>
    </w:r>
    <w:r>
      <w:rPr>
        <w:sz w:val="18"/>
        <w:szCs w:val="18"/>
      </w:rPr>
      <w:t>O</w:t>
    </w:r>
    <w:r>
      <w:rPr>
        <w:sz w:val="18"/>
        <w:szCs w:val="18"/>
      </w:rPr>
      <w:tab/>
    </w:r>
    <w:r w:rsidR="007D79F5">
      <w:rPr>
        <w:sz w:val="18"/>
        <w:szCs w:val="18"/>
      </w:rPr>
      <w:t>Onderwijscentrum Leijpark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814" w:rsidRDefault="00B30814">
      <w:r>
        <w:separator/>
      </w:r>
    </w:p>
  </w:footnote>
  <w:footnote w:type="continuationSeparator" w:id="0">
    <w:p w:rsidR="00B30814" w:rsidRDefault="00B308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BD3" w:rsidRDefault="007D79F5" w:rsidP="001D625C">
    <w:pPr>
      <w:pStyle w:val="Koptekst"/>
      <w:tabs>
        <w:tab w:val="clear" w:pos="4536"/>
      </w:tabs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-623570</wp:posOffset>
          </wp:positionH>
          <wp:positionV relativeFrom="paragraph">
            <wp:posOffset>-354330</wp:posOffset>
          </wp:positionV>
          <wp:extent cx="1567180" cy="1061720"/>
          <wp:effectExtent l="0" t="0" r="0" b="508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7180" cy="1061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6BD3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1B7816"/>
    <w:multiLevelType w:val="hybridMultilevel"/>
    <w:tmpl w:val="D4CAE9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595933"/>
    <w:multiLevelType w:val="hybridMultilevel"/>
    <w:tmpl w:val="6E5AD00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C4D0329"/>
    <w:multiLevelType w:val="hybridMultilevel"/>
    <w:tmpl w:val="E91C6130"/>
    <w:lvl w:ilvl="0" w:tplc="E4C019AA">
      <w:start w:val="25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766E91"/>
    <w:multiLevelType w:val="hybridMultilevel"/>
    <w:tmpl w:val="001C88F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89734E"/>
    <w:multiLevelType w:val="hybridMultilevel"/>
    <w:tmpl w:val="99C0D35A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425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902C30"/>
    <w:rsid w:val="00005E48"/>
    <w:rsid w:val="00015907"/>
    <w:rsid w:val="00030547"/>
    <w:rsid w:val="000A2F52"/>
    <w:rsid w:val="000A3356"/>
    <w:rsid w:val="000B0023"/>
    <w:rsid w:val="000B79A7"/>
    <w:rsid w:val="000C430D"/>
    <w:rsid w:val="000E192C"/>
    <w:rsid w:val="00107137"/>
    <w:rsid w:val="00112CCD"/>
    <w:rsid w:val="00132E35"/>
    <w:rsid w:val="00153194"/>
    <w:rsid w:val="0018716F"/>
    <w:rsid w:val="001A5F17"/>
    <w:rsid w:val="001C6E85"/>
    <w:rsid w:val="001D06DB"/>
    <w:rsid w:val="001D625C"/>
    <w:rsid w:val="00206E5F"/>
    <w:rsid w:val="0023072E"/>
    <w:rsid w:val="00246124"/>
    <w:rsid w:val="0026041D"/>
    <w:rsid w:val="002F4FF7"/>
    <w:rsid w:val="002F74A7"/>
    <w:rsid w:val="003146E8"/>
    <w:rsid w:val="00346131"/>
    <w:rsid w:val="003820B7"/>
    <w:rsid w:val="00386883"/>
    <w:rsid w:val="00387E02"/>
    <w:rsid w:val="003B73EB"/>
    <w:rsid w:val="00401600"/>
    <w:rsid w:val="00427C9B"/>
    <w:rsid w:val="00477B48"/>
    <w:rsid w:val="004818B2"/>
    <w:rsid w:val="0048433B"/>
    <w:rsid w:val="00491BDB"/>
    <w:rsid w:val="004D714E"/>
    <w:rsid w:val="004F3179"/>
    <w:rsid w:val="005120DA"/>
    <w:rsid w:val="00521632"/>
    <w:rsid w:val="005326EC"/>
    <w:rsid w:val="005600DC"/>
    <w:rsid w:val="00576B38"/>
    <w:rsid w:val="00577A40"/>
    <w:rsid w:val="00587170"/>
    <w:rsid w:val="0059279A"/>
    <w:rsid w:val="00595E1F"/>
    <w:rsid w:val="005A6A10"/>
    <w:rsid w:val="005D0257"/>
    <w:rsid w:val="005E18E0"/>
    <w:rsid w:val="005E6BD3"/>
    <w:rsid w:val="00600A70"/>
    <w:rsid w:val="00625380"/>
    <w:rsid w:val="00631AB6"/>
    <w:rsid w:val="00657E60"/>
    <w:rsid w:val="00677970"/>
    <w:rsid w:val="00677C2C"/>
    <w:rsid w:val="006A1B0E"/>
    <w:rsid w:val="006A3C22"/>
    <w:rsid w:val="006B575C"/>
    <w:rsid w:val="007033B1"/>
    <w:rsid w:val="00707560"/>
    <w:rsid w:val="00724AAB"/>
    <w:rsid w:val="00730AFE"/>
    <w:rsid w:val="00734687"/>
    <w:rsid w:val="00736188"/>
    <w:rsid w:val="007458E9"/>
    <w:rsid w:val="0074739A"/>
    <w:rsid w:val="0075489E"/>
    <w:rsid w:val="007A0759"/>
    <w:rsid w:val="007B5F44"/>
    <w:rsid w:val="007C5ECF"/>
    <w:rsid w:val="007D4A6A"/>
    <w:rsid w:val="007D5E03"/>
    <w:rsid w:val="007D79F5"/>
    <w:rsid w:val="00801D2A"/>
    <w:rsid w:val="00803FA5"/>
    <w:rsid w:val="0083773F"/>
    <w:rsid w:val="008455C9"/>
    <w:rsid w:val="00864544"/>
    <w:rsid w:val="00874929"/>
    <w:rsid w:val="00877A0C"/>
    <w:rsid w:val="00896FAD"/>
    <w:rsid w:val="008B6082"/>
    <w:rsid w:val="008C0FBC"/>
    <w:rsid w:val="008C1C10"/>
    <w:rsid w:val="008D4600"/>
    <w:rsid w:val="008F7B14"/>
    <w:rsid w:val="00902C30"/>
    <w:rsid w:val="00915DE3"/>
    <w:rsid w:val="00917073"/>
    <w:rsid w:val="00925BF9"/>
    <w:rsid w:val="00935F2B"/>
    <w:rsid w:val="00940A1E"/>
    <w:rsid w:val="00956A93"/>
    <w:rsid w:val="009A056D"/>
    <w:rsid w:val="009D67A1"/>
    <w:rsid w:val="009E23EE"/>
    <w:rsid w:val="009E4155"/>
    <w:rsid w:val="00A07B6D"/>
    <w:rsid w:val="00A10FB2"/>
    <w:rsid w:val="00A14F13"/>
    <w:rsid w:val="00A4088E"/>
    <w:rsid w:val="00A40A2D"/>
    <w:rsid w:val="00A45973"/>
    <w:rsid w:val="00A4656E"/>
    <w:rsid w:val="00A8522B"/>
    <w:rsid w:val="00A92515"/>
    <w:rsid w:val="00AB42DD"/>
    <w:rsid w:val="00AF67E9"/>
    <w:rsid w:val="00B26442"/>
    <w:rsid w:val="00B30814"/>
    <w:rsid w:val="00B42BB7"/>
    <w:rsid w:val="00B93A46"/>
    <w:rsid w:val="00B950E6"/>
    <w:rsid w:val="00BC1F66"/>
    <w:rsid w:val="00BC7187"/>
    <w:rsid w:val="00C05B1D"/>
    <w:rsid w:val="00C07148"/>
    <w:rsid w:val="00C44F87"/>
    <w:rsid w:val="00C46456"/>
    <w:rsid w:val="00CB4F64"/>
    <w:rsid w:val="00CE11F7"/>
    <w:rsid w:val="00D21B49"/>
    <w:rsid w:val="00D75E19"/>
    <w:rsid w:val="00DB0996"/>
    <w:rsid w:val="00DB6A6B"/>
    <w:rsid w:val="00DD33F6"/>
    <w:rsid w:val="00E356CA"/>
    <w:rsid w:val="00E42C0C"/>
    <w:rsid w:val="00E43092"/>
    <w:rsid w:val="00E628EA"/>
    <w:rsid w:val="00E86FB6"/>
    <w:rsid w:val="00E94C5B"/>
    <w:rsid w:val="00EE4F6B"/>
    <w:rsid w:val="00EF54FE"/>
    <w:rsid w:val="00F04BBB"/>
    <w:rsid w:val="00F60FE3"/>
    <w:rsid w:val="00F7012E"/>
    <w:rsid w:val="00F73456"/>
    <w:rsid w:val="00F927B0"/>
    <w:rsid w:val="00FC46AD"/>
    <w:rsid w:val="00FD33BC"/>
    <w:rsid w:val="00FD678A"/>
    <w:rsid w:val="00FE0C38"/>
    <w:rsid w:val="00FE5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6041D"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rsid w:val="002307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tekst">
    <w:name w:val="header"/>
    <w:basedOn w:val="Standaard"/>
    <w:rsid w:val="007D5E03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rsid w:val="007D5E03"/>
    <w:pPr>
      <w:tabs>
        <w:tab w:val="center" w:pos="4536"/>
        <w:tab w:val="right" w:pos="9072"/>
      </w:tabs>
    </w:pPr>
  </w:style>
  <w:style w:type="paragraph" w:styleId="Ballontekst">
    <w:name w:val="Balloon Text"/>
    <w:basedOn w:val="Standaard"/>
    <w:link w:val="BallontekstChar"/>
    <w:rsid w:val="00153194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153194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677C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BDCBB-0F87-4CDF-850B-575A608B9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Score formulier Foto interview Mytylschool Tilburg</vt:lpstr>
    </vt:vector>
  </TitlesOfParts>
  <Company>Mytylschool Tilburg</Company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Score formulier Foto interview Mytylschool Tilburg</dc:title>
  <dc:creator>413</dc:creator>
  <cp:lastModifiedBy>Gebruiker</cp:lastModifiedBy>
  <cp:revision>2</cp:revision>
  <cp:lastPrinted>2012-12-03T11:28:00Z</cp:lastPrinted>
  <dcterms:created xsi:type="dcterms:W3CDTF">2018-07-14T09:34:00Z</dcterms:created>
  <dcterms:modified xsi:type="dcterms:W3CDTF">2018-07-14T09:34:00Z</dcterms:modified>
</cp:coreProperties>
</file>